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452B5" w:rsidP="32F55D6F" w:rsidRDefault="00F133E8" w14:paraId="236BB261" w14:textId="7EBBABB8">
      <w:pPr>
        <w:pStyle w:val="BodyText"/>
        <w:spacing w:before="72"/>
        <w:ind w:left="-270"/>
        <w:jc w:val="center"/>
        <w:rPr>
          <w:rFonts w:ascii="Cambria"/>
          <w:color w:val="17365D"/>
          <w:sz w:val="48"/>
          <w:szCs w:val="4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952F08F" wp14:editId="5C2DE008">
            <wp:simplePos x="0" y="0"/>
            <wp:positionH relativeFrom="page">
              <wp:posOffset>3381375</wp:posOffset>
            </wp:positionH>
            <wp:positionV relativeFrom="paragraph">
              <wp:posOffset>219075</wp:posOffset>
            </wp:positionV>
            <wp:extent cx="914400" cy="914400"/>
            <wp:effectExtent l="0" t="0" r="0" b="0"/>
            <wp:wrapTopAndBottom/>
            <wp:docPr id="3" name="image2.jpeg" descr="UTB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33E8" w:rsidR="006452B5">
        <w:rPr>
          <w:rFonts w:ascii="Cambria"/>
          <w:color w:val="17365D"/>
          <w:sz w:val="48"/>
          <w:szCs w:val="48"/>
        </w:rPr>
        <w:t>Application</w:t>
      </w:r>
      <w:r w:rsidRPr="00F133E8" w:rsidR="006452B5">
        <w:rPr>
          <w:rFonts w:ascii="Cambria"/>
          <w:color w:val="17365D"/>
          <w:spacing w:val="18"/>
          <w:sz w:val="48"/>
          <w:szCs w:val="48"/>
        </w:rPr>
        <w:t xml:space="preserve"> </w:t>
      </w:r>
      <w:r w:rsidRPr="00F133E8" w:rsidR="006452B5">
        <w:rPr>
          <w:rFonts w:ascii="Cambria"/>
          <w:color w:val="17365D"/>
          <w:sz w:val="48"/>
          <w:szCs w:val="48"/>
        </w:rPr>
        <w:t>Form</w:t>
      </w:r>
      <w:r w:rsidRPr="00F133E8" w:rsidR="006452B5">
        <w:rPr>
          <w:rFonts w:ascii="Cambria"/>
          <w:color w:val="17365D"/>
          <w:spacing w:val="19"/>
          <w:sz w:val="48"/>
          <w:szCs w:val="48"/>
        </w:rPr>
        <w:t xml:space="preserve"> </w:t>
      </w:r>
      <w:r w:rsidRPr="00F133E8" w:rsidR="006452B5">
        <w:rPr>
          <w:rFonts w:ascii="Cambria"/>
          <w:color w:val="17365D"/>
          <w:sz w:val="48"/>
          <w:szCs w:val="48"/>
        </w:rPr>
        <w:t>for</w:t>
      </w:r>
      <w:r w:rsidRPr="00F133E8" w:rsidR="1B6AFF47">
        <w:rPr>
          <w:rFonts w:ascii="Cambria"/>
          <w:color w:val="17365D"/>
          <w:sz w:val="48"/>
          <w:szCs w:val="48"/>
        </w:rPr>
        <w:t xml:space="preserve"> </w:t>
      </w:r>
      <w:r w:rsidRPr="00F133E8" w:rsidR="006452B5">
        <w:rPr>
          <w:rFonts w:ascii="Cambria"/>
          <w:color w:val="17365D"/>
          <w:sz w:val="48"/>
          <w:szCs w:val="48"/>
        </w:rPr>
        <w:t>Graduate</w:t>
      </w:r>
      <w:r w:rsidRPr="00F133E8" w:rsidR="006452B5">
        <w:rPr>
          <w:rFonts w:ascii="Cambria"/>
          <w:color w:val="17365D"/>
          <w:spacing w:val="16"/>
          <w:sz w:val="48"/>
          <w:szCs w:val="48"/>
        </w:rPr>
        <w:t xml:space="preserve"> </w:t>
      </w:r>
      <w:proofErr w:type="gramStart"/>
      <w:r w:rsidRPr="00F133E8" w:rsidR="5999ACE3">
        <w:rPr>
          <w:rFonts w:ascii="Cambria"/>
          <w:color w:val="17365D"/>
          <w:sz w:val="48"/>
          <w:szCs w:val="48"/>
        </w:rPr>
        <w:t xml:space="preserve">Teaching Assistant</w:t>
      </w:r>
      <w:proofErr w:type="gramEnd"/>
    </w:p>
    <w:p w:rsidR="006452B5" w:rsidP="006452B5" w:rsidRDefault="006452B5" w14:paraId="75A70056" w14:textId="77777777">
      <w:pPr>
        <w:pStyle w:val="BodyText"/>
        <w:spacing w:line="20" w:lineRule="exact"/>
        <w:ind w:left="111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 wp14:anchorId="7EAA61AF" wp14:editId="69726F95">
                <wp:extent cx="5981065" cy="12700"/>
                <wp:effectExtent l="0" t="0" r="635" b="0"/>
                <wp:docPr id="65926077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2700"/>
                          <a:chOff x="0" y="0"/>
                          <a:chExt cx="9419" cy="20"/>
                        </a:xfrm>
                      </wpg:grpSpPr>
                      <wps:wsp>
                        <wps:cNvPr id="128152755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9" cy="2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1C37BA5">
              <v:group id="Group 2" style="width:470.95pt;height:1pt;mso-position-horizontal-relative:char;mso-position-vertical-relative:line" coordsize="9419,20" o:spid="_x0000_s1026" w14:anchorId="2DD18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">
                <v:rect id="Rectangle 3" style="position:absolute;width:9419;height:20;visibility:visible;mso-wrap-style:square;v-text-anchor:top" o:spid="_x0000_s1027" fillcolor="#4f8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"/>
                <w10:anchorlock/>
              </v:group>
            </w:pict>
          </mc:Fallback>
        </mc:AlternateContent>
      </w:r>
    </w:p>
    <w:p w:rsidR="615BD35C" w:rsidP="0C05F151" w:rsidRDefault="615BD35C" w14:paraId="2AD05D85" w14:textId="3CEA7B54">
      <w:pPr>
        <w:pStyle w:val="Normal"/>
        <w:ind w:left="140"/>
        <w:rPr>
          <w:b w:val="1"/>
          <w:bCs w:val="1"/>
          <w:i w:val="0"/>
          <w:iCs w:val="0"/>
          <w:sz w:val="22"/>
          <w:szCs w:val="22"/>
          <w:u w:val="single"/>
        </w:rPr>
      </w:pPr>
      <w:r w:rsidRPr="0C05F151" w:rsidR="615BD35C">
        <w:rPr>
          <w:b w:val="1"/>
          <w:bCs w:val="1"/>
          <w:i w:val="0"/>
          <w:iCs w:val="0"/>
          <w:sz w:val="22"/>
          <w:szCs w:val="22"/>
          <w:u w:val="single"/>
        </w:rPr>
        <w:t>PART A</w:t>
      </w:r>
      <w:r w:rsidRPr="0C05F151" w:rsidR="0465B0A0">
        <w:rPr>
          <w:b w:val="1"/>
          <w:bCs w:val="1"/>
          <w:i w:val="0"/>
          <w:iCs w:val="0"/>
          <w:sz w:val="22"/>
          <w:szCs w:val="22"/>
          <w:u w:val="single"/>
        </w:rPr>
        <w:t xml:space="preserve">: </w:t>
      </w:r>
      <w:r w:rsidRPr="0C05F151" w:rsidR="0465B0A0">
        <w:rPr>
          <w:b w:val="0"/>
          <w:bCs w:val="0"/>
          <w:i w:val="0"/>
          <w:iCs w:val="0"/>
          <w:sz w:val="22"/>
          <w:szCs w:val="22"/>
          <w:u w:val="single"/>
        </w:rPr>
        <w:t>To be filled by the student</w:t>
      </w:r>
    </w:p>
    <w:p w:rsidR="006452B5" w:rsidP="006452B5" w:rsidRDefault="006452B5" w14:paraId="75CF4429" w14:textId="77777777">
      <w:pPr>
        <w:pStyle w:val="BodyText"/>
        <w:spacing w:before="7"/>
        <w:rPr>
          <w:i/>
          <w:sz w:val="16"/>
        </w:rPr>
      </w:pPr>
    </w:p>
    <w:tbl>
      <w:tblPr>
        <w:tblW w:w="9296" w:type="dxa"/>
        <w:tblInd w:w="1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0"/>
        <w:gridCol w:w="1000"/>
        <w:gridCol w:w="2115"/>
        <w:gridCol w:w="720"/>
        <w:gridCol w:w="2881"/>
      </w:tblGrid>
      <w:tr w:rsidR="006452B5" w:rsidTr="10093240" w14:paraId="5A53122A" w14:textId="77777777">
        <w:trPr>
          <w:trHeight w:val="416"/>
        </w:trPr>
        <w:tc>
          <w:tcPr>
            <w:tcW w:w="2580" w:type="dxa"/>
            <w:tcMar/>
          </w:tcPr>
          <w:p w:rsidR="006452B5" w:rsidP="007E44E9" w:rsidRDefault="006452B5" w14:paraId="2B76DA86" w14:textId="77777777">
            <w:pPr>
              <w:pStyle w:val="TableParagraph"/>
              <w:spacing w:line="267" w:lineRule="exact"/>
            </w:pPr>
            <w:r>
              <w:t>Name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Student:</w:t>
            </w:r>
          </w:p>
        </w:tc>
        <w:tc>
          <w:tcPr>
            <w:tcW w:w="6716" w:type="dxa"/>
            <w:gridSpan w:val="4"/>
            <w:tcMar/>
          </w:tcPr>
          <w:p w14:paraId="3AA07D5B"/>
        </w:tc>
      </w:tr>
      <w:tr w:rsidRPr="00F133E8" w:rsidR="00DB10A7" w:rsidTr="10093240" w14:paraId="77D3CBDF" w14:textId="77777777">
        <w:trPr>
          <w:trHeight w:val="380"/>
        </w:trPr>
        <w:tc>
          <w:tcPr>
            <w:tcW w:w="2580" w:type="dxa"/>
            <w:tcMar/>
          </w:tcPr>
          <w:p w:rsidRPr="00F133E8" w:rsidR="00DB10A7" w:rsidP="007E44E9" w:rsidRDefault="00DB10A7" w14:paraId="1546E17A" w14:textId="62E39EBA">
            <w:pPr>
              <w:pStyle w:val="TableParagraph"/>
              <w:spacing w:line="267" w:lineRule="exact"/>
            </w:pPr>
            <w:r w:rsidRPr="00F133E8">
              <w:t>Student ID</w:t>
            </w:r>
          </w:p>
        </w:tc>
        <w:tc>
          <w:tcPr>
            <w:tcW w:w="6716" w:type="dxa"/>
            <w:gridSpan w:val="4"/>
            <w:tcMar/>
          </w:tcPr>
          <w:p w14:paraId="76A8D3C6"/>
        </w:tc>
      </w:tr>
      <w:tr w:rsidRPr="00F133E8" w:rsidR="00DB10A7" w:rsidTr="10093240" w14:paraId="4138C26F" w14:textId="77777777">
        <w:trPr>
          <w:trHeight w:val="317"/>
        </w:trPr>
        <w:tc>
          <w:tcPr>
            <w:tcW w:w="2580" w:type="dxa"/>
            <w:tcMar/>
          </w:tcPr>
          <w:p w:rsidRPr="00F133E8" w:rsidR="00DB10A7" w:rsidP="006C7E61" w:rsidRDefault="00DB10A7" w14:paraId="5CB48EEF" w14:textId="19AE7932">
            <w:pPr>
              <w:pStyle w:val="TableParagraph"/>
              <w:spacing w:line="267" w:lineRule="exact"/>
            </w:pPr>
            <w:r w:rsidRPr="00F133E8">
              <w:t>Mode of Study:</w:t>
            </w:r>
          </w:p>
        </w:tc>
        <w:tc>
          <w:tcPr>
            <w:tcW w:w="6716" w:type="dxa"/>
            <w:gridSpan w:val="4"/>
            <w:tcMar/>
          </w:tcPr>
          <w:p w14:paraId="31C944E2"/>
        </w:tc>
      </w:tr>
      <w:tr w:rsidRPr="00F133E8" w:rsidR="00DB10A7" w:rsidTr="10093240" w14:paraId="45FAA787" w14:textId="77777777">
        <w:trPr>
          <w:trHeight w:val="317"/>
        </w:trPr>
        <w:tc>
          <w:tcPr>
            <w:tcW w:w="2580" w:type="dxa"/>
            <w:tcMar/>
          </w:tcPr>
          <w:p w:rsidRPr="00F133E8" w:rsidR="00DB10A7" w:rsidP="006C7E61" w:rsidRDefault="00DB10A7" w14:paraId="3D8988E4" w14:textId="5EFD037A">
            <w:pPr>
              <w:pStyle w:val="TableParagraph"/>
              <w:spacing w:line="267" w:lineRule="exact"/>
            </w:pPr>
            <w:r w:rsidRPr="00F133E8">
              <w:t>Registration Date:</w:t>
            </w:r>
          </w:p>
        </w:tc>
        <w:tc>
          <w:tcPr>
            <w:tcW w:w="6716" w:type="dxa"/>
            <w:gridSpan w:val="4"/>
            <w:tcMar/>
          </w:tcPr>
          <w:p w14:paraId="2A7F3CE7"/>
        </w:tc>
      </w:tr>
      <w:tr w:rsidRPr="00F133E8" w:rsidR="006452B5" w:rsidTr="10093240" w14:paraId="64265482" w14:textId="77777777">
        <w:trPr>
          <w:trHeight w:val="317"/>
        </w:trPr>
        <w:tc>
          <w:tcPr>
            <w:tcW w:w="2580" w:type="dxa"/>
            <w:tcMar/>
          </w:tcPr>
          <w:p w:rsidRPr="00F133E8" w:rsidR="006452B5" w:rsidP="007E44E9" w:rsidRDefault="00DB10A7" w14:paraId="3FECC8B9" w14:textId="7FA3EB0C">
            <w:pPr>
              <w:pStyle w:val="TableParagraph"/>
              <w:spacing w:line="267" w:lineRule="exact"/>
            </w:pPr>
            <w:r w:rsidRPr="00F133E8">
              <w:t>Degree of Study</w:t>
            </w:r>
            <w:r w:rsidRPr="00F133E8" w:rsidR="006452B5">
              <w:t>:</w:t>
            </w:r>
          </w:p>
        </w:tc>
        <w:tc>
          <w:tcPr>
            <w:tcW w:w="6716" w:type="dxa"/>
            <w:gridSpan w:val="4"/>
            <w:tcMar/>
          </w:tcPr>
          <w:p w14:paraId="041315FF"/>
        </w:tc>
      </w:tr>
      <w:tr w:rsidRPr="00F133E8" w:rsidR="00DB10A7" w:rsidTr="10093240" w14:paraId="2381E3DA" w14:textId="77777777">
        <w:trPr>
          <w:trHeight w:val="317"/>
        </w:trPr>
        <w:tc>
          <w:tcPr>
            <w:tcW w:w="2580" w:type="dxa"/>
            <w:tcMar/>
          </w:tcPr>
          <w:p w:rsidRPr="00F133E8" w:rsidR="00DB10A7" w:rsidP="007E44E9" w:rsidRDefault="00DB10A7" w14:paraId="6580867A" w14:textId="46A8B2CE">
            <w:pPr>
              <w:pStyle w:val="TableParagraph"/>
              <w:spacing w:line="267" w:lineRule="exact"/>
            </w:pPr>
            <w:r w:rsidR="48740730">
              <w:rPr/>
              <w:t>Programme</w:t>
            </w:r>
            <w:r w:rsidR="48740730">
              <w:rPr/>
              <w:t xml:space="preserve"> Area:</w:t>
            </w:r>
          </w:p>
        </w:tc>
        <w:tc>
          <w:tcPr>
            <w:tcW w:w="6716" w:type="dxa"/>
            <w:gridSpan w:val="4"/>
            <w:tcMar/>
          </w:tcPr>
          <w:p w14:paraId="16B55C40"/>
        </w:tc>
      </w:tr>
      <w:tr w:rsidRPr="00F133E8" w:rsidR="006452B5" w:rsidTr="10093240" w14:paraId="0D3676B8" w14:textId="77777777">
        <w:trPr>
          <w:trHeight w:val="335"/>
        </w:trPr>
        <w:tc>
          <w:tcPr>
            <w:tcW w:w="2580" w:type="dxa"/>
            <w:tcMar/>
          </w:tcPr>
          <w:p w:rsidRPr="00F133E8" w:rsidR="006452B5" w:rsidP="007E44E9" w:rsidRDefault="006452B5" w14:paraId="2D84E92D" w14:textId="7B515E15">
            <w:pPr>
              <w:pStyle w:val="TableParagraph"/>
              <w:spacing w:line="267" w:lineRule="exact"/>
            </w:pPr>
            <w:r w:rsidR="48740730">
              <w:rPr/>
              <w:t>Faculty/School:</w:t>
            </w:r>
            <w:r w:rsidRPr="00F133E8" w:rsidR="48740730">
              <w:rPr/>
              <w:t xml:space="preserve"> </w:t>
            </w:r>
          </w:p>
        </w:tc>
        <w:tc>
          <w:tcPr>
            <w:tcW w:w="6716" w:type="dxa"/>
            <w:gridSpan w:val="4"/>
            <w:tcMar/>
          </w:tcPr>
          <w:p w14:paraId="72D2DE1E"/>
        </w:tc>
      </w:tr>
      <w:tr w:rsidR="10093240" w:rsidTr="10093240" w14:paraId="7CCA033D">
        <w:trPr>
          <w:trHeight w:val="335"/>
        </w:trPr>
        <w:tc>
          <w:tcPr>
            <w:tcW w:w="2580" w:type="dxa"/>
            <w:tcMar/>
          </w:tcPr>
          <w:p w:rsidR="31B3139D" w:rsidP="10093240" w:rsidRDefault="31B3139D" w14:paraId="39EB3984" w14:textId="04975D23">
            <w:pPr>
              <w:pStyle w:val="TableParagraph"/>
              <w:spacing w:line="267" w:lineRule="exact"/>
            </w:pPr>
            <w:r w:rsidR="31B3139D">
              <w:rPr/>
              <w:t xml:space="preserve">GTA </w:t>
            </w:r>
            <w:r w:rsidR="10093240">
              <w:rPr/>
              <w:t>Appointment Date:</w:t>
            </w:r>
          </w:p>
        </w:tc>
        <w:tc>
          <w:tcPr>
            <w:tcW w:w="1000" w:type="dxa"/>
            <w:tcMar/>
          </w:tcPr>
          <w:p w:rsidR="10093240" w:rsidP="10093240" w:rsidRDefault="10093240" w14:paraId="013FC51C" w14:textId="283E673C">
            <w:pPr>
              <w:pStyle w:val="TableParagraph"/>
              <w:spacing w:line="267" w:lineRule="exact"/>
            </w:pPr>
            <w:r w:rsidR="10093240">
              <w:rPr/>
              <w:t>From:</w:t>
            </w:r>
          </w:p>
        </w:tc>
        <w:tc>
          <w:tcPr>
            <w:tcW w:w="2115" w:type="dxa"/>
            <w:tcMar/>
          </w:tcPr>
          <w:p w:rsidR="10093240" w:rsidP="10093240" w:rsidRDefault="10093240" w14:paraId="5B6AB34A" w14:textId="6524AC47">
            <w:pPr>
              <w:pStyle w:val="TableParagraph"/>
            </w:pPr>
          </w:p>
        </w:tc>
        <w:tc>
          <w:tcPr>
            <w:tcW w:w="720" w:type="dxa"/>
            <w:tcMar/>
          </w:tcPr>
          <w:p w:rsidR="10093240" w:rsidP="10093240" w:rsidRDefault="10093240" w14:noSpellErr="1" w14:paraId="7F7B8103">
            <w:pPr>
              <w:pStyle w:val="TableParagraph"/>
              <w:spacing w:line="267" w:lineRule="exact"/>
            </w:pPr>
            <w:r w:rsidR="10093240">
              <w:rPr/>
              <w:t>To:</w:t>
            </w:r>
          </w:p>
        </w:tc>
        <w:tc>
          <w:tcPr>
            <w:tcW w:w="2881" w:type="dxa"/>
            <w:tcMar/>
          </w:tcPr>
          <w:p w:rsidR="10093240" w:rsidP="10093240" w:rsidRDefault="10093240" w14:noSpellErr="1" w14:paraId="1A629A32">
            <w:pPr>
              <w:pStyle w:val="TableParagraph"/>
              <w:spacing w:line="267" w:lineRule="exact"/>
            </w:pPr>
          </w:p>
        </w:tc>
      </w:tr>
      <w:tr w:rsidR="10093240" w:rsidTr="10093240" w14:paraId="716C9AAA">
        <w:trPr>
          <w:trHeight w:val="335"/>
        </w:trPr>
        <w:tc>
          <w:tcPr>
            <w:tcW w:w="9296" w:type="dxa"/>
            <w:gridSpan w:val="5"/>
            <w:tcMar/>
          </w:tcPr>
          <w:p w:rsidR="6C2A1008" w:rsidP="10093240" w:rsidRDefault="6C2A1008" w14:noSpellErr="1" w14:paraId="719DFFA2" w14:textId="2F2112C3">
            <w:pPr>
              <w:pStyle w:val="TableParagraph"/>
              <w:spacing w:line="267" w:lineRule="exact"/>
            </w:pPr>
            <w:r w:rsidR="6C2A1008">
              <w:rPr/>
              <w:t>Code and Name of the module involving GTA:</w:t>
            </w:r>
          </w:p>
          <w:p w:rsidR="10093240" w:rsidP="10093240" w:rsidRDefault="10093240" w14:noSpellErr="1" w14:paraId="4AC8F16B" w14:textId="5AE18784">
            <w:pPr>
              <w:pStyle w:val="TableParagraph"/>
              <w:spacing w:line="267" w:lineRule="exact"/>
              <w:ind w:left="0"/>
            </w:pPr>
          </w:p>
          <w:p w:rsidR="10093240" w:rsidP="10093240" w:rsidRDefault="10093240" w14:noSpellErr="1" w14:paraId="249E6C4A">
            <w:pPr>
              <w:pStyle w:val="TableParagraph"/>
              <w:spacing w:line="267" w:lineRule="exact"/>
              <w:ind w:left="0"/>
            </w:pPr>
          </w:p>
          <w:p w:rsidR="10093240" w:rsidP="10093240" w:rsidRDefault="10093240" w14:noSpellErr="1" w14:paraId="5A4E3718" w14:textId="7A331445">
            <w:pPr>
              <w:pStyle w:val="TableParagraph"/>
              <w:spacing w:line="267" w:lineRule="exact"/>
              <w:ind w:left="0"/>
            </w:pPr>
          </w:p>
          <w:p w:rsidR="10093240" w:rsidP="10093240" w:rsidRDefault="10093240" w14:paraId="35AC866B" w14:textId="22827D18">
            <w:pPr>
              <w:pStyle w:val="TableParagraph"/>
              <w:spacing w:line="267" w:lineRule="exact"/>
              <w:ind w:left="0"/>
            </w:pPr>
          </w:p>
          <w:p w:rsidR="10093240" w:rsidP="10093240" w:rsidRDefault="10093240" w14:paraId="18D4DD94" w14:textId="7CD87A29">
            <w:pPr>
              <w:pStyle w:val="TableParagraph"/>
              <w:spacing w:line="267" w:lineRule="exact"/>
            </w:pPr>
          </w:p>
        </w:tc>
      </w:tr>
      <w:tr w:rsidRPr="00F133E8" w:rsidR="006452B5" w:rsidTr="10093240" w14:paraId="393196C7" w14:textId="77777777">
        <w:trPr>
          <w:trHeight w:val="569"/>
        </w:trPr>
        <w:tc>
          <w:tcPr>
            <w:tcW w:w="2580" w:type="dxa"/>
            <w:tcMar/>
          </w:tcPr>
          <w:p w:rsidR="10093240" w:rsidP="10093240" w:rsidRDefault="10093240" w14:paraId="3448FF4C" w14:textId="24BB0C56">
            <w:pPr>
              <w:pStyle w:val="TableParagraph"/>
              <w:spacing w:line="267" w:lineRule="exact"/>
            </w:pPr>
            <w:r w:rsidR="10093240">
              <w:rPr/>
              <w:t xml:space="preserve">Attended </w:t>
            </w:r>
            <w:r w:rsidR="10093240">
              <w:rPr/>
              <w:t>GTA</w:t>
            </w:r>
            <w:r w:rsidR="5E3AF01F">
              <w:rPr/>
              <w:t xml:space="preserve"> </w:t>
            </w:r>
            <w:r w:rsidR="10093240">
              <w:rPr/>
              <w:t>Training</w:t>
            </w:r>
            <w:r w:rsidR="10093240">
              <w:rPr/>
              <w:t xml:space="preserve">: </w:t>
            </w:r>
          </w:p>
        </w:tc>
        <w:tc>
          <w:tcPr>
            <w:tcW w:w="6716" w:type="dxa"/>
            <w:gridSpan w:val="4"/>
            <w:tcMar/>
          </w:tcPr>
          <w:p w:rsidR="10093240" w:rsidP="10093240" w:rsidRDefault="10093240" w14:noSpellErr="1" w14:paraId="510E2AB8">
            <w:pPr>
              <w:pStyle w:val="TableParagraph"/>
              <w:tabs>
                <w:tab w:val="left" w:leader="none" w:pos="3365"/>
              </w:tabs>
              <w:spacing w:before="2"/>
              <w:ind w:left="108"/>
              <w:rPr>
                <w:rFonts w:ascii="MS UI Gothic" w:hAnsi="MS UI Gothic"/>
              </w:rPr>
            </w:pPr>
            <w:r w:rsidR="10093240">
              <w:rPr/>
              <w:t xml:space="preserve">Yes  </w:t>
            </w:r>
            <w:r w:rsidRPr="10093240" w:rsidR="10093240">
              <w:rPr>
                <w:rFonts w:ascii="MS UI Gothic" w:hAnsi="MS UI Gothic"/>
              </w:rPr>
              <w:t>□</w:t>
            </w:r>
            <w:r>
              <w:tab/>
            </w:r>
            <w:r w:rsidRPr="10093240" w:rsidR="10093240">
              <w:rPr>
                <w:rFonts w:ascii="MS UI Gothic" w:hAnsi="MS UI Gothic"/>
              </w:rPr>
              <w:t xml:space="preserve">         </w:t>
            </w:r>
            <w:r w:rsidR="10093240">
              <w:rPr/>
              <w:t xml:space="preserve">No  </w:t>
            </w:r>
            <w:r w:rsidRPr="10093240" w:rsidR="10093240">
              <w:rPr>
                <w:rFonts w:ascii="MS UI Gothic" w:hAnsi="MS UI Gothic"/>
              </w:rPr>
              <w:t>□</w:t>
            </w:r>
          </w:p>
          <w:p w:rsidR="10093240" w:rsidP="10093240" w:rsidRDefault="10093240" w14:noSpellErr="1" w14:paraId="03A7E391">
            <w:pPr>
              <w:pStyle w:val="TableParagraph"/>
              <w:spacing w:before="240" w:line="267" w:lineRule="exact"/>
            </w:pPr>
            <w:r w:rsidRPr="10093240" w:rsidR="10093240">
              <w:rPr>
                <w:i w:val="1"/>
                <w:iCs w:val="1"/>
                <w:sz w:val="18"/>
                <w:szCs w:val="18"/>
              </w:rPr>
              <w:t>Tick</w:t>
            </w:r>
            <w:r w:rsidRPr="10093240" w:rsidR="10093240">
              <w:rPr>
                <w:i w:val="1"/>
                <w:iCs w:val="1"/>
                <w:sz w:val="18"/>
                <w:szCs w:val="18"/>
              </w:rPr>
              <w:t xml:space="preserve"> </w:t>
            </w:r>
            <w:r w:rsidRPr="10093240" w:rsidR="10093240">
              <w:rPr>
                <w:rFonts w:ascii="MS UI Gothic" w:hAnsi="MS UI Gothic"/>
                <w:sz w:val="19"/>
                <w:szCs w:val="19"/>
              </w:rPr>
              <w:t>☑</w:t>
            </w:r>
            <w:r w:rsidRPr="10093240" w:rsidR="10093240">
              <w:rPr>
                <w:rFonts w:ascii="MS UI Gothic" w:hAnsi="MS UI Gothic"/>
                <w:sz w:val="19"/>
                <w:szCs w:val="19"/>
              </w:rPr>
              <w:t xml:space="preserve"> </w:t>
            </w:r>
            <w:r w:rsidRPr="10093240" w:rsidR="10093240">
              <w:rPr>
                <w:i w:val="1"/>
                <w:iCs w:val="1"/>
                <w:sz w:val="18"/>
                <w:szCs w:val="18"/>
              </w:rPr>
              <w:t>where</w:t>
            </w:r>
            <w:r w:rsidRPr="10093240" w:rsidR="10093240">
              <w:rPr>
                <w:i w:val="1"/>
                <w:iCs w:val="1"/>
                <w:sz w:val="18"/>
                <w:szCs w:val="18"/>
              </w:rPr>
              <w:t xml:space="preserve"> </w:t>
            </w:r>
            <w:r w:rsidRPr="10093240" w:rsidR="10093240">
              <w:rPr>
                <w:i w:val="1"/>
                <w:iCs w:val="1"/>
                <w:sz w:val="18"/>
                <w:szCs w:val="18"/>
              </w:rPr>
              <w:t>appropriate</w:t>
            </w:r>
          </w:p>
        </w:tc>
      </w:tr>
      <w:tr w:rsidR="10093240" w:rsidTr="10093240" w14:paraId="575F35C1">
        <w:trPr>
          <w:trHeight w:val="569"/>
        </w:trPr>
        <w:tc>
          <w:tcPr>
            <w:tcW w:w="2580" w:type="dxa"/>
            <w:tcMar/>
          </w:tcPr>
          <w:p w:rsidR="01848484" w:rsidP="10093240" w:rsidRDefault="01848484" w14:noSpellErr="1" w14:paraId="5A5A1769">
            <w:pPr>
              <w:pStyle w:val="TableParagraph"/>
              <w:spacing w:line="276" w:lineRule="auto"/>
            </w:pPr>
            <w:r w:rsidR="01848484">
              <w:rPr/>
              <w:t>Name of Supervisor:</w:t>
            </w:r>
          </w:p>
          <w:p w:rsidR="01848484" w:rsidP="10093240" w:rsidRDefault="01848484" w14:paraId="155B924C" w14:textId="065394D2">
            <w:pPr>
              <w:pStyle w:val="TableParagraph"/>
              <w:spacing w:line="276" w:lineRule="auto"/>
            </w:pPr>
            <w:r w:rsidR="01848484">
              <w:rPr/>
              <w:t>Programme Area:</w:t>
            </w:r>
          </w:p>
          <w:p w:rsidR="01848484" w:rsidP="10093240" w:rsidRDefault="01848484" w14:paraId="2AF5FCEF" w14:textId="0A2F3035">
            <w:pPr>
              <w:pStyle w:val="TableParagraph"/>
              <w:spacing w:line="276" w:lineRule="auto"/>
            </w:pPr>
            <w:r w:rsidR="01848484">
              <w:rPr/>
              <w:t xml:space="preserve">Faculty / </w:t>
            </w:r>
            <w:r w:rsidR="01848484">
              <w:rPr/>
              <w:t>School:</w:t>
            </w:r>
          </w:p>
          <w:p w:rsidR="10093240" w:rsidP="10093240" w:rsidRDefault="10093240" w14:paraId="5E7DB498" w14:textId="1D681778">
            <w:pPr>
              <w:pStyle w:val="TableParagraph"/>
              <w:spacing w:line="276" w:lineRule="auto"/>
            </w:pPr>
          </w:p>
        </w:tc>
        <w:tc>
          <w:tcPr>
            <w:tcW w:w="6716" w:type="dxa"/>
            <w:gridSpan w:val="4"/>
            <w:tcMar/>
          </w:tcPr>
          <w:p w:rsidR="10093240" w:rsidP="10093240" w:rsidRDefault="10093240" w14:paraId="52A03E8B" w14:textId="57EE445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10093240" w:rsidRDefault="10093240" w14:paraId="3FBE9694" w14:textId="794CB5CA">
      <w:pPr>
        <w:rPr/>
      </w:pPr>
    </w:p>
    <w:p w:rsidR="1128ADE5" w:rsidP="10093240" w:rsidRDefault="1128ADE5" w14:paraId="0053C0B4" w14:textId="293A2DE6">
      <w:pPr>
        <w:pStyle w:val="Normal"/>
        <w:rPr>
          <w:b w:val="1"/>
          <w:bCs w:val="1"/>
          <w:u w:val="single"/>
        </w:rPr>
      </w:pPr>
      <w:r w:rsidRPr="0C05F151" w:rsidR="1128ADE5">
        <w:rPr>
          <w:b w:val="1"/>
          <w:bCs w:val="1"/>
          <w:u w:val="single"/>
        </w:rPr>
        <w:t>Part B</w:t>
      </w:r>
      <w:r w:rsidRPr="0C05F151" w:rsidR="239B3F6F">
        <w:rPr>
          <w:b w:val="1"/>
          <w:bCs w:val="1"/>
          <w:u w:val="single"/>
        </w:rPr>
        <w:t xml:space="preserve">: </w:t>
      </w:r>
      <w:r w:rsidRPr="0C05F151" w:rsidR="239B3F6F">
        <w:rPr>
          <w:b w:val="0"/>
          <w:bCs w:val="0"/>
          <w:u w:val="single"/>
        </w:rPr>
        <w:t>To be filled by the module lecturer</w:t>
      </w:r>
    </w:p>
    <w:p w:rsidR="006452B5" w:rsidP="006452B5" w:rsidRDefault="006452B5" w14:paraId="7B5076D1" w14:textId="77777777" w14:noSpellErr="1"/>
    <w:tbl>
      <w:tblPr>
        <w:tblW w:w="9201" w:type="dxa"/>
        <w:tblInd w:w="17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1"/>
      </w:tblGrid>
      <w:tr w:rsidR="006452B5" w:rsidTr="0C05F151" w14:paraId="528269A6" w14:textId="77777777">
        <w:trPr>
          <w:trHeight w:val="1017"/>
        </w:trPr>
        <w:tc>
          <w:tcPr>
            <w:tcW w:w="9201" w:type="dxa"/>
            <w:tcBorders>
              <w:bottom w:val="nil"/>
            </w:tcBorders>
            <w:tcMar/>
          </w:tcPr>
          <w:p w:rsidR="006452B5" w:rsidP="10093240" w:rsidRDefault="006452B5" w14:textId="77777777" w14:noSpellErr="1" w14:paraId="6168EE9F">
            <w:pPr>
              <w:pStyle w:val="TableParagraph"/>
              <w:spacing w:before="2" w:line="267" w:lineRule="exact"/>
            </w:pPr>
            <w:r w:rsidR="0B5F39CC">
              <w:rPr/>
              <w:t>Justifications on why to involve GTA in the module:</w:t>
            </w:r>
          </w:p>
          <w:p w:rsidR="006452B5" w:rsidP="007E44E9" w:rsidRDefault="006452B5" w14:paraId="58EB35F9" w14:textId="77777777">
            <w:pPr>
              <w:pStyle w:val="TableParagraph"/>
              <w:spacing w:before="2"/>
            </w:pPr>
          </w:p>
        </w:tc>
      </w:tr>
      <w:tr w:rsidR="006452B5" w:rsidTr="0C05F151" w14:paraId="7718CDF3" w14:textId="77777777">
        <w:trPr>
          <w:trHeight w:val="2487"/>
        </w:trPr>
        <w:tc>
          <w:tcPr>
            <w:tcW w:w="9201" w:type="dxa"/>
            <w:tcBorders>
              <w:top w:val="nil"/>
              <w:bottom w:val="single" w:color="auto" w:sz="4" w:space="0"/>
            </w:tcBorders>
            <w:tcMar/>
          </w:tcPr>
          <w:p w:rsidR="006452B5" w:rsidP="0C05F151" w:rsidRDefault="006452B5" w14:paraId="77493F70" w14:textId="3D2E788A">
            <w:pPr>
              <w:pStyle w:val="TableParagraph"/>
              <w:ind w:left="0"/>
              <w:rPr>
                <w:rFonts w:ascii="Times New Roman"/>
              </w:rPr>
            </w:pPr>
          </w:p>
          <w:p w:rsidR="006452B5" w:rsidP="0C05F151" w:rsidRDefault="006452B5" w14:paraId="06B35138" w14:textId="1AB76C22">
            <w:pPr>
              <w:pStyle w:val="TableParagraph"/>
              <w:ind w:left="0"/>
              <w:rPr>
                <w:rFonts w:ascii="Times New Roman"/>
              </w:rPr>
            </w:pPr>
          </w:p>
          <w:p w:rsidR="006452B5" w:rsidP="0C05F151" w:rsidRDefault="006452B5" w14:paraId="2EAC7993" w14:textId="79D6B31D">
            <w:pPr>
              <w:pStyle w:val="TableParagraph"/>
              <w:ind w:left="0"/>
              <w:rPr>
                <w:rFonts w:ascii="Times New Roman"/>
              </w:rPr>
            </w:pPr>
          </w:p>
          <w:p w:rsidR="006452B5" w:rsidP="0C05F151" w:rsidRDefault="006452B5" w14:paraId="510F281C" w14:textId="5E2F3A50">
            <w:pPr>
              <w:pStyle w:val="TableParagraph"/>
              <w:ind w:left="0"/>
              <w:rPr>
                <w:rFonts w:ascii="Times New Roman"/>
              </w:rPr>
            </w:pPr>
          </w:p>
          <w:p w:rsidR="006452B5" w:rsidP="0C05F151" w:rsidRDefault="006452B5" w14:paraId="6BDB931A" w14:textId="6602B597">
            <w:pPr>
              <w:pStyle w:val="TableParagraph"/>
              <w:ind w:left="0"/>
              <w:rPr>
                <w:rFonts w:ascii="Times New Roman"/>
              </w:rPr>
            </w:pPr>
          </w:p>
          <w:p w:rsidR="006452B5" w:rsidP="007E44E9" w:rsidRDefault="006452B5" w14:paraId="701BD720" w14:textId="2D473FD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10093240" w:rsidTr="0C05F151" w14:paraId="30B8ADDC">
        <w:trPr>
          <w:trHeight w:val="2487"/>
        </w:trPr>
        <w:tc>
          <w:tcPr>
            <w:tcW w:w="9201" w:type="dxa"/>
            <w:tcBorders>
              <w:top w:val="nil"/>
              <w:bottom w:val="single" w:color="auto" w:sz="4" w:space="0"/>
            </w:tcBorders>
            <w:tcMar/>
          </w:tcPr>
          <w:p w:rsidR="0B5F39CC" w:rsidP="10093240" w:rsidRDefault="0B5F39CC" w14:paraId="5E732156" w14:textId="1391E2B1">
            <w:pPr>
              <w:pStyle w:val="TableParagraph"/>
            </w:pPr>
            <w:r w:rsidR="0B5F39CC">
              <w:rPr/>
              <w:t>Tasks and work plan for the GTA:</w:t>
            </w:r>
          </w:p>
          <w:p w:rsidR="10093240" w:rsidP="10093240" w:rsidRDefault="10093240" w14:paraId="186BB92C" w14:textId="728FD0B0">
            <w:pPr>
              <w:pStyle w:val="TableParagraph"/>
            </w:pPr>
          </w:p>
          <w:p w:rsidR="10093240" w:rsidP="10093240" w:rsidRDefault="10093240" w14:paraId="11B364A9" w14:textId="1037B5BF">
            <w:pPr>
              <w:pStyle w:val="TableParagraph"/>
            </w:pPr>
          </w:p>
          <w:p w:rsidR="10093240" w:rsidP="10093240" w:rsidRDefault="10093240" w14:paraId="18356576" w14:textId="290D1D00">
            <w:pPr>
              <w:pStyle w:val="TableParagraph"/>
            </w:pPr>
          </w:p>
          <w:p w:rsidR="10093240" w:rsidP="10093240" w:rsidRDefault="10093240" w14:paraId="39CD2EE4" w14:textId="26066A66">
            <w:pPr>
              <w:pStyle w:val="TableParagraph"/>
            </w:pPr>
          </w:p>
          <w:p w:rsidR="10093240" w:rsidP="10093240" w:rsidRDefault="10093240" w14:paraId="0B7C0FF1" w14:textId="6DC88DA6">
            <w:pPr>
              <w:pStyle w:val="TableParagraph"/>
            </w:pPr>
          </w:p>
          <w:p w:rsidR="10093240" w:rsidP="10093240" w:rsidRDefault="10093240" w14:paraId="09595745" w14:textId="788314B0">
            <w:pPr>
              <w:pStyle w:val="TableParagraph"/>
            </w:pPr>
          </w:p>
          <w:p w:rsidR="10093240" w:rsidP="10093240" w:rsidRDefault="10093240" w14:paraId="20F6F625" w14:textId="77504198">
            <w:pPr>
              <w:pStyle w:val="TableParagraph"/>
            </w:pPr>
          </w:p>
          <w:p w:rsidR="10093240" w:rsidP="10093240" w:rsidRDefault="10093240" w14:paraId="788B9D77" w14:textId="7AD25D9E">
            <w:pPr>
              <w:pStyle w:val="TableParagraph"/>
            </w:pPr>
          </w:p>
          <w:p w:rsidR="10093240" w:rsidP="10093240" w:rsidRDefault="10093240" w14:paraId="5EDB7BFF" w14:textId="0074976B">
            <w:pPr>
              <w:pStyle w:val="TableParagraph"/>
            </w:pPr>
          </w:p>
          <w:p w:rsidR="10093240" w:rsidP="10093240" w:rsidRDefault="10093240" w14:paraId="18C748F5" w14:textId="6BEA8CB6">
            <w:pPr>
              <w:pStyle w:val="TableParagraph"/>
            </w:pPr>
          </w:p>
        </w:tc>
      </w:tr>
      <w:tr w:rsidR="006452B5" w:rsidTr="0C05F151" w14:paraId="74218827" w14:textId="77777777">
        <w:trPr>
          <w:trHeight w:val="884"/>
        </w:trPr>
        <w:tc>
          <w:tcPr>
            <w:tcW w:w="9201" w:type="dxa"/>
            <w:tcBorders>
              <w:top w:val="single" w:color="auto" w:sz="4" w:space="0"/>
            </w:tcBorders>
            <w:tcMar/>
          </w:tcPr>
          <w:p w:rsidR="006452B5" w:rsidP="007E44E9" w:rsidRDefault="006452B5" w14:paraId="0DA1CFB4" w14:textId="77777777">
            <w:pPr>
              <w:pStyle w:val="TableParagraph"/>
              <w:spacing w:line="260" w:lineRule="exact"/>
            </w:pPr>
            <w:r>
              <w:t>Payment</w:t>
            </w:r>
            <w:r>
              <w:rPr>
                <w:spacing w:val="-4"/>
              </w:rPr>
              <w:t xml:space="preserve"> </w:t>
            </w:r>
            <w:r>
              <w:t>scheme:</w:t>
            </w:r>
          </w:p>
          <w:p w:rsidR="006452B5" w:rsidP="007E44E9" w:rsidRDefault="006452B5" w14:paraId="13A9D993" w14:textId="77777777" w14:noSpellErr="1">
            <w:pPr>
              <w:pStyle w:val="TableParagraph"/>
              <w:spacing w:line="260" w:lineRule="exact"/>
            </w:pPr>
          </w:p>
          <w:p w:rsidR="10093240" w:rsidP="10093240" w:rsidRDefault="10093240" w14:paraId="05BED28E" w14:textId="52DE5B11">
            <w:pPr>
              <w:pStyle w:val="TableParagraph"/>
              <w:spacing w:line="260" w:lineRule="exact"/>
            </w:pPr>
          </w:p>
          <w:p w:rsidR="10093240" w:rsidP="10093240" w:rsidRDefault="10093240" w14:paraId="560470F5" w14:textId="76DECB8C">
            <w:pPr>
              <w:pStyle w:val="TableParagraph"/>
              <w:spacing w:line="260" w:lineRule="exact"/>
            </w:pPr>
          </w:p>
          <w:p w:rsidR="006452B5" w:rsidP="00DB10A7" w:rsidRDefault="006452B5" w14:paraId="05A3B348" w14:textId="77777777">
            <w:pPr>
              <w:pStyle w:val="TableParagraph"/>
              <w:spacing w:line="260" w:lineRule="exact"/>
              <w:ind w:left="0"/>
            </w:pPr>
          </w:p>
        </w:tc>
      </w:tr>
      <w:tr w:rsidR="006452B5" w:rsidTr="0C05F151" w14:paraId="20DCBB02" w14:textId="77777777">
        <w:trPr>
          <w:trHeight w:val="1014"/>
        </w:trPr>
        <w:tc>
          <w:tcPr>
            <w:tcW w:w="9201" w:type="dxa"/>
            <w:tcMar/>
          </w:tcPr>
          <w:p w:rsidR="006452B5" w:rsidP="007E44E9" w:rsidRDefault="006452B5" w14:paraId="0717316F" w14:textId="4DD25FA3">
            <w:pPr>
              <w:pStyle w:val="TableParagraph"/>
              <w:spacing w:line="260" w:lineRule="exact"/>
            </w:pPr>
            <w:r w:rsidR="6E04DA2F">
              <w:rPr/>
              <w:t>Total</w:t>
            </w:r>
            <w:r w:rsidR="6E04DA2F">
              <w:rPr>
                <w:spacing w:val="-3"/>
              </w:rPr>
              <w:t xml:space="preserve"> </w:t>
            </w:r>
            <w:r w:rsidR="6E04DA2F">
              <w:rPr/>
              <w:t>budget</w:t>
            </w:r>
            <w:r w:rsidR="6E04DA2F">
              <w:rPr>
                <w:spacing w:val="-1"/>
              </w:rPr>
              <w:t xml:space="preserve"> </w:t>
            </w:r>
            <w:r w:rsidR="6E04DA2F">
              <w:rPr/>
              <w:t>for</w:t>
            </w:r>
            <w:r w:rsidR="6E04DA2F">
              <w:rPr>
                <w:spacing w:val="-1"/>
              </w:rPr>
              <w:t xml:space="preserve"> </w:t>
            </w:r>
            <w:r w:rsidR="6E04DA2F">
              <w:rPr/>
              <w:t>the</w:t>
            </w:r>
            <w:r w:rsidR="6E04DA2F">
              <w:rPr/>
              <w:t xml:space="preserve"> payment</w:t>
            </w:r>
            <w:r w:rsidR="6E04DA2F">
              <w:rPr>
                <w:spacing w:val="-2"/>
              </w:rPr>
              <w:t xml:space="preserve"> </w:t>
            </w:r>
            <w:r w:rsidR="6E04DA2F">
              <w:rPr/>
              <w:t>and</w:t>
            </w:r>
            <w:r w:rsidR="6E04DA2F">
              <w:rPr>
                <w:spacing w:val="-2"/>
              </w:rPr>
              <w:t xml:space="preserve"> </w:t>
            </w:r>
            <w:r w:rsidR="6E04DA2F">
              <w:rPr/>
              <w:t>funding</w:t>
            </w:r>
            <w:r w:rsidR="6E04DA2F">
              <w:rPr>
                <w:spacing w:val="-3"/>
              </w:rPr>
              <w:t xml:space="preserve"> </w:t>
            </w:r>
            <w:r w:rsidR="6E04DA2F">
              <w:rPr/>
              <w:t>source:</w:t>
            </w:r>
          </w:p>
          <w:p w:rsidR="006452B5" w:rsidP="007E44E9" w:rsidRDefault="006452B5" w14:paraId="59304060" w14:textId="0396CFB9">
            <w:pPr>
              <w:pStyle w:val="TableParagraph"/>
              <w:spacing w:line="260" w:lineRule="exact"/>
            </w:pPr>
          </w:p>
          <w:p w:rsidR="006452B5" w:rsidP="007E44E9" w:rsidRDefault="006452B5" w14:paraId="7D272B2B" w14:textId="71D331C2">
            <w:pPr>
              <w:pStyle w:val="TableParagraph"/>
              <w:spacing w:line="260" w:lineRule="exact"/>
            </w:pPr>
          </w:p>
          <w:p w:rsidR="006452B5" w:rsidP="007E44E9" w:rsidRDefault="006452B5" w14:paraId="2B5D9E72" w14:textId="7FD54D3A">
            <w:pPr>
              <w:pStyle w:val="TableParagraph"/>
              <w:spacing w:line="260" w:lineRule="exact"/>
            </w:pPr>
          </w:p>
          <w:p w:rsidR="006452B5" w:rsidP="007E44E9" w:rsidRDefault="006452B5" w14:paraId="48BED3E3" w14:textId="3791EFDC">
            <w:pPr>
              <w:pStyle w:val="TableParagraph"/>
              <w:spacing w:line="260" w:lineRule="exact"/>
            </w:pPr>
          </w:p>
          <w:p w:rsidR="006452B5" w:rsidP="007E44E9" w:rsidRDefault="006452B5" w14:paraId="45712672" w14:textId="12E778E9">
            <w:pPr>
              <w:pStyle w:val="TableParagraph"/>
              <w:spacing w:line="260" w:lineRule="exact"/>
            </w:pPr>
          </w:p>
        </w:tc>
      </w:tr>
      <w:tr w:rsidRPr="00F133E8" w:rsidR="006452B5" w:rsidTr="0C05F151" w14:paraId="2842B485" w14:textId="77777777">
        <w:trPr>
          <w:trHeight w:val="1015"/>
        </w:trPr>
        <w:tc>
          <w:tcPr>
            <w:tcW w:w="9201" w:type="dxa"/>
            <w:tcMar/>
          </w:tcPr>
          <w:p w:rsidR="006452B5" w:rsidP="00DB10A7" w:rsidRDefault="006452B5" w14:paraId="6D7CCEF5" w14:textId="638A1F09">
            <w:pPr>
              <w:pStyle w:val="TableParagraph"/>
              <w:spacing w:line="260" w:lineRule="exact"/>
              <w:rPr>
                <w:i/>
                <w:iCs/>
              </w:rPr>
            </w:pPr>
            <w:r w:rsidRPr="00F133E8">
              <w:rPr>
                <w:i/>
                <w:iCs/>
              </w:rPr>
              <w:t xml:space="preserve">Name of module Lecturer(s): </w:t>
            </w:r>
          </w:p>
          <w:p w:rsidR="00F133E8" w:rsidP="10093240" w:rsidRDefault="00F133E8" w14:paraId="51170BAF" w14:textId="77777777" w14:noSpellErr="1">
            <w:pPr>
              <w:pStyle w:val="TableParagraph"/>
              <w:spacing w:line="260" w:lineRule="exact"/>
              <w:rPr>
                <w:i w:val="1"/>
                <w:iCs w:val="1"/>
              </w:rPr>
            </w:pPr>
          </w:p>
          <w:p w:rsidR="10093240" w:rsidP="10093240" w:rsidRDefault="10093240" w14:paraId="5F1D69F7" w14:textId="472B83E8">
            <w:pPr>
              <w:pStyle w:val="TableParagraph"/>
              <w:spacing w:line="260" w:lineRule="exact"/>
              <w:rPr>
                <w:i w:val="1"/>
                <w:iCs w:val="1"/>
              </w:rPr>
            </w:pPr>
          </w:p>
          <w:p w:rsidRPr="00F133E8" w:rsidR="00F133E8" w:rsidP="00DB10A7" w:rsidRDefault="00F133E8" w14:paraId="290F35E8" w14:textId="77777777">
            <w:pPr>
              <w:pStyle w:val="TableParagraph"/>
              <w:spacing w:line="260" w:lineRule="exact"/>
              <w:rPr>
                <w:i/>
                <w:iCs/>
              </w:rPr>
            </w:pPr>
          </w:p>
          <w:p w:rsidRPr="00F133E8" w:rsidR="006452B5" w:rsidP="007E44E9" w:rsidRDefault="006452B5" w14:paraId="681C7F0B" w14:textId="7B244EA5">
            <w:pPr>
              <w:pStyle w:val="TableParagraph"/>
              <w:tabs>
                <w:tab w:val="left" w:pos="4291"/>
              </w:tabs>
            </w:pPr>
            <w:r w:rsidR="6E04DA2F">
              <w:rPr/>
              <w:t>Signature:</w:t>
            </w:r>
            <w:r w:rsidRPr="00F133E8">
              <w:tab/>
            </w:r>
            <w:r w:rsidRPr="00F133E8" w:rsidR="6E04DA2F">
              <w:rPr/>
              <w:t xml:space="preserve">                         </w:t>
            </w:r>
            <w:r w:rsidRPr="00F133E8" w:rsidR="7017FFDF">
              <w:rPr/>
              <w:t xml:space="preserve">                                             </w:t>
            </w:r>
            <w:r w:rsidRPr="00F133E8" w:rsidR="6E04DA2F">
              <w:rPr/>
              <w:t xml:space="preserve">Date:</w:t>
            </w:r>
          </w:p>
        </w:tc>
      </w:tr>
    </w:tbl>
    <w:p w:rsidR="00B73197" w:rsidP="00B737D2" w:rsidRDefault="00B73197" w14:paraId="3312CB50" w14:textId="77777777" w14:noSpellErr="1"/>
    <w:p w:rsidR="10093240" w:rsidP="10093240" w:rsidRDefault="10093240" w14:paraId="1CCEC452" w14:textId="0680AF8D">
      <w:pPr>
        <w:pStyle w:val="Normal"/>
        <w:rPr/>
      </w:pPr>
    </w:p>
    <w:p w:rsidR="0E570D5F" w:rsidP="10093240" w:rsidRDefault="0E570D5F" w14:paraId="104FB6A4" w14:textId="689C6F7A">
      <w:pPr>
        <w:pStyle w:val="Normal"/>
        <w:rPr>
          <w:b w:val="1"/>
          <w:bCs w:val="1"/>
          <w:u w:val="single"/>
        </w:rPr>
      </w:pPr>
      <w:r w:rsidRPr="0C05F151" w:rsidR="0E570D5F">
        <w:rPr>
          <w:b w:val="1"/>
          <w:bCs w:val="1"/>
          <w:u w:val="single"/>
        </w:rPr>
        <w:t>Part C</w:t>
      </w:r>
      <w:r w:rsidRPr="0C05F151" w:rsidR="00F73614">
        <w:rPr>
          <w:b w:val="1"/>
          <w:bCs w:val="1"/>
          <w:u w:val="single"/>
        </w:rPr>
        <w:t xml:space="preserve">: </w:t>
      </w:r>
      <w:r w:rsidRPr="0C05F151" w:rsidR="00F73614">
        <w:rPr>
          <w:b w:val="0"/>
          <w:bCs w:val="0"/>
          <w:u w:val="single"/>
        </w:rPr>
        <w:t>Recommendations and Approval</w:t>
      </w:r>
    </w:p>
    <w:tbl>
      <w:tblPr>
        <w:tblW w:w="0" w:type="auto"/>
        <w:tblInd w:w="175" w:type="dxa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ook w:val="01E0" w:firstRow="1" w:lastRow="1" w:firstColumn="1" w:lastColumn="1" w:noHBand="0" w:noVBand="0"/>
      </w:tblPr>
      <w:tblGrid>
        <w:gridCol w:w="9201"/>
      </w:tblGrid>
      <w:tr w:rsidR="10093240" w:rsidTr="10093240" w14:paraId="78B50828">
        <w:trPr>
          <w:trHeight w:val="1015"/>
        </w:trPr>
        <w:tc>
          <w:tcPr>
            <w:tcW w:w="9201" w:type="dxa"/>
            <w:tcMar/>
          </w:tcPr>
          <w:p w:rsidR="10093240" w:rsidP="10093240" w:rsidRDefault="10093240" w14:noSpellErr="1" w14:paraId="6E10BF1E" w14:textId="62F16B62">
            <w:pPr>
              <w:pStyle w:val="TableParagraph"/>
              <w:spacing w:line="260" w:lineRule="exact"/>
            </w:pPr>
            <w:r w:rsidR="10093240">
              <w:rPr/>
              <w:t xml:space="preserve">Recommendation by the </w:t>
            </w:r>
            <w:r w:rsidR="10093240">
              <w:rPr/>
              <w:t>research supervisor</w:t>
            </w:r>
            <w:r w:rsidR="10093240">
              <w:rPr/>
              <w:t>:</w:t>
            </w:r>
          </w:p>
          <w:p w:rsidR="10093240" w:rsidP="10093240" w:rsidRDefault="10093240" w14:noSpellErr="1" w14:paraId="1C50EE8D">
            <w:pPr>
              <w:pStyle w:val="TableParagraph"/>
              <w:spacing w:line="260" w:lineRule="exact"/>
            </w:pPr>
          </w:p>
          <w:p w:rsidR="10093240" w:rsidP="10093240" w:rsidRDefault="10093240" w14:noSpellErr="1" w14:paraId="7D940528">
            <w:pPr>
              <w:pStyle w:val="TableParagraph"/>
              <w:spacing w:line="260" w:lineRule="exact"/>
              <w:ind w:left="0"/>
            </w:pPr>
          </w:p>
          <w:p w:rsidR="10093240" w:rsidP="10093240" w:rsidRDefault="10093240" w14:paraId="74B06E89" w14:textId="3B538EE5">
            <w:pPr>
              <w:pStyle w:val="TableParagraph"/>
              <w:spacing w:line="260" w:lineRule="exact"/>
              <w:ind w:left="0"/>
            </w:pPr>
          </w:p>
          <w:p w:rsidR="10093240" w:rsidP="10093240" w:rsidRDefault="10093240" w14:paraId="7C2B5C9B" w14:textId="697FDA6A">
            <w:pPr>
              <w:pStyle w:val="TableParagraph"/>
              <w:spacing w:line="260" w:lineRule="exact"/>
              <w:ind w:left="0"/>
            </w:pPr>
          </w:p>
          <w:p w:rsidR="10093240" w:rsidP="10093240" w:rsidRDefault="10093240" w14:paraId="3C090F2E" w14:textId="1FA6FD7B">
            <w:pPr>
              <w:pStyle w:val="TableParagraph"/>
              <w:spacing w:line="260" w:lineRule="exact"/>
              <w:ind w:left="0"/>
            </w:pPr>
          </w:p>
          <w:p w:rsidR="10093240" w:rsidP="10093240" w:rsidRDefault="10093240" w14:noSpellErr="1" w14:paraId="64B9B824" w14:textId="12B5FEB8">
            <w:pPr>
              <w:pStyle w:val="TableParagraph"/>
              <w:spacing w:line="260" w:lineRule="exact"/>
              <w:ind w:left="0"/>
            </w:pPr>
          </w:p>
          <w:p w:rsidR="10093240" w:rsidP="10093240" w:rsidRDefault="10093240" w14:noSpellErr="1" w14:paraId="50A78C06" w14:textId="5AEC4381">
            <w:pPr>
              <w:pStyle w:val="TableParagraph"/>
              <w:spacing w:line="260" w:lineRule="exact"/>
              <w:rPr>
                <w:i w:val="1"/>
                <w:iCs w:val="1"/>
              </w:rPr>
            </w:pPr>
            <w:r w:rsidRPr="10093240" w:rsidR="10093240">
              <w:rPr>
                <w:i w:val="1"/>
                <w:iCs w:val="1"/>
              </w:rPr>
              <w:t>Name:</w:t>
            </w:r>
          </w:p>
          <w:p w:rsidR="10093240" w:rsidP="10093240" w:rsidRDefault="10093240" w14:noSpellErr="1" w14:paraId="7820EF0A" w14:textId="465ADF14">
            <w:pPr>
              <w:pStyle w:val="TableParagraph"/>
              <w:tabs>
                <w:tab w:val="left" w:leader="none" w:pos="4291"/>
              </w:tabs>
            </w:pPr>
            <w:r w:rsidR="10093240">
              <w:rPr/>
              <w:t>Signature:</w:t>
            </w:r>
            <w:r>
              <w:tab/>
            </w:r>
            <w:r w:rsidR="10093240">
              <w:rPr/>
              <w:t xml:space="preserve">                        Date:</w:t>
            </w:r>
          </w:p>
        </w:tc>
      </w:tr>
      <w:tr w:rsidR="10093240" w:rsidTr="10093240" w14:paraId="6BFBA96B">
        <w:trPr>
          <w:trHeight w:val="1397"/>
        </w:trPr>
        <w:tc>
          <w:tcPr>
            <w:tcW w:w="9201" w:type="dxa"/>
            <w:tcMar/>
          </w:tcPr>
          <w:p w:rsidR="10093240" w:rsidP="10093240" w:rsidRDefault="10093240" w14:paraId="01C2B6F9" w14:textId="4326B5B9">
            <w:pPr>
              <w:pStyle w:val="TableParagraph"/>
              <w:spacing w:line="260" w:lineRule="exact"/>
            </w:pPr>
            <w:r w:rsidR="10093240">
              <w:rPr/>
              <w:t xml:space="preserve">Recommendation by the </w:t>
            </w:r>
            <w:r w:rsidR="10093240">
              <w:rPr/>
              <w:t>Programme</w:t>
            </w:r>
            <w:r w:rsidR="10093240">
              <w:rPr/>
              <w:t xml:space="preserve"> </w:t>
            </w:r>
            <w:r w:rsidR="10093240">
              <w:rPr/>
              <w:t>Leader</w:t>
            </w:r>
            <w:r w:rsidR="01422AE2">
              <w:rPr/>
              <w:t xml:space="preserve"> of the module</w:t>
            </w:r>
            <w:r w:rsidR="10093240">
              <w:rPr/>
              <w:t>:</w:t>
            </w:r>
          </w:p>
          <w:p w:rsidR="10093240" w:rsidP="10093240" w:rsidRDefault="10093240" w14:noSpellErr="1" w14:paraId="61A97514">
            <w:pPr>
              <w:pStyle w:val="TableParagraph"/>
              <w:spacing w:line="260" w:lineRule="exact"/>
            </w:pPr>
          </w:p>
          <w:p w:rsidR="10093240" w:rsidP="10093240" w:rsidRDefault="10093240" w14:noSpellErr="1" w14:paraId="3898A22B">
            <w:pPr>
              <w:pStyle w:val="TableParagraph"/>
              <w:spacing w:line="260" w:lineRule="exact"/>
              <w:ind w:left="0"/>
            </w:pPr>
          </w:p>
          <w:p w:rsidR="10093240" w:rsidP="10093240" w:rsidRDefault="10093240" w14:noSpellErr="1" w14:paraId="75E64D64" w14:textId="5AEC4381">
            <w:pPr>
              <w:pStyle w:val="TableParagraph"/>
              <w:spacing w:line="260" w:lineRule="exact"/>
              <w:rPr>
                <w:i w:val="1"/>
                <w:iCs w:val="1"/>
              </w:rPr>
            </w:pPr>
            <w:r w:rsidRPr="10093240" w:rsidR="10093240">
              <w:rPr>
                <w:i w:val="1"/>
                <w:iCs w:val="1"/>
              </w:rPr>
              <w:t>Name:</w:t>
            </w:r>
          </w:p>
          <w:p w:rsidR="10093240" w:rsidP="10093240" w:rsidRDefault="10093240" w14:noSpellErr="1" w14:paraId="714711B0">
            <w:pPr>
              <w:pStyle w:val="TableParagraph"/>
              <w:tabs>
                <w:tab w:val="left" w:leader="none" w:pos="4291"/>
              </w:tabs>
            </w:pPr>
            <w:r w:rsidR="10093240">
              <w:rPr/>
              <w:t>Signature:</w:t>
            </w:r>
            <w:r>
              <w:tab/>
            </w:r>
            <w:r w:rsidR="10093240">
              <w:rPr/>
              <w:t xml:space="preserve">                        Date:</w:t>
            </w:r>
          </w:p>
        </w:tc>
      </w:tr>
      <w:tr w:rsidR="10093240" w:rsidTr="10093240" w14:paraId="520BC159">
        <w:trPr>
          <w:trHeight w:val="1739"/>
        </w:trPr>
        <w:tc>
          <w:tcPr>
            <w:tcW w:w="9201" w:type="dxa"/>
            <w:tcMar/>
          </w:tcPr>
          <w:p w:rsidR="10093240" w:rsidP="10093240" w:rsidRDefault="10093240" w14:noSpellErr="1" w14:paraId="4D747627" w14:textId="68F2C17D">
            <w:pPr>
              <w:pStyle w:val="TableParagraph"/>
              <w:spacing w:line="260" w:lineRule="exact"/>
            </w:pPr>
            <w:r w:rsidR="10093240">
              <w:rPr/>
              <w:t>Recommendation by the</w:t>
            </w:r>
            <w:r w:rsidR="10093240">
              <w:rPr/>
              <w:t xml:space="preserve"> </w:t>
            </w:r>
            <w:r w:rsidR="10093240">
              <w:rPr/>
              <w:t>Dean</w:t>
            </w:r>
            <w:r w:rsidR="10093240">
              <w:rPr/>
              <w:t xml:space="preserve"> </w:t>
            </w:r>
            <w:r w:rsidR="10093240">
              <w:rPr/>
              <w:t>of</w:t>
            </w:r>
            <w:r w:rsidR="10093240">
              <w:rPr/>
              <w:t xml:space="preserve"> </w:t>
            </w:r>
            <w:r w:rsidR="10093240">
              <w:rPr/>
              <w:t>Faculty/School:</w:t>
            </w:r>
          </w:p>
          <w:p w:rsidR="10093240" w:rsidP="10093240" w:rsidRDefault="10093240" w14:noSpellErr="1" w14:paraId="24DF199F">
            <w:pPr>
              <w:pStyle w:val="TableParagraph"/>
              <w:spacing w:line="260" w:lineRule="exact"/>
              <w:ind w:left="0"/>
            </w:pPr>
          </w:p>
          <w:p w:rsidR="10093240" w:rsidP="10093240" w:rsidRDefault="10093240" w14:noSpellErr="1" w14:paraId="646E2768">
            <w:pPr>
              <w:pStyle w:val="TableParagraph"/>
              <w:spacing w:line="260" w:lineRule="exact"/>
            </w:pPr>
          </w:p>
          <w:p w:rsidR="10093240" w:rsidP="10093240" w:rsidRDefault="10093240" w14:noSpellErr="1" w14:paraId="432E25B4" w14:textId="062DD338">
            <w:pPr>
              <w:pStyle w:val="TableParagraph"/>
              <w:spacing w:line="260" w:lineRule="exact"/>
              <w:rPr>
                <w:i w:val="1"/>
                <w:iCs w:val="1"/>
              </w:rPr>
            </w:pPr>
            <w:r w:rsidRPr="10093240" w:rsidR="10093240">
              <w:rPr>
                <w:i w:val="1"/>
                <w:iCs w:val="1"/>
              </w:rPr>
              <w:t>Name:</w:t>
            </w:r>
          </w:p>
          <w:p w:rsidR="10093240" w:rsidP="10093240" w:rsidRDefault="10093240" w14:noSpellErr="1" w14:paraId="5F3F2B88">
            <w:pPr>
              <w:pStyle w:val="TableParagraph"/>
              <w:tabs>
                <w:tab w:val="left" w:leader="none" w:pos="8106"/>
              </w:tabs>
            </w:pPr>
            <w:r w:rsidR="10093240">
              <w:rPr/>
              <w:t>Signature:                                                               Date:</w:t>
            </w:r>
          </w:p>
        </w:tc>
      </w:tr>
      <w:tr w:rsidR="10093240" w:rsidTr="10093240" w14:paraId="2F83EAFC">
        <w:trPr>
          <w:trHeight w:val="1655"/>
        </w:trPr>
        <w:tc>
          <w:tcPr>
            <w:tcW w:w="9201" w:type="dxa"/>
            <w:tcMar/>
          </w:tcPr>
          <w:p w:rsidR="10093240" w:rsidP="10093240" w:rsidRDefault="10093240" w14:noSpellErr="1" w14:paraId="1FC2EAB5" w14:textId="300BEA01">
            <w:pPr>
              <w:pStyle w:val="TableParagraph"/>
              <w:spacing w:line="262" w:lineRule="exact"/>
            </w:pPr>
            <w:r w:rsidR="10093240">
              <w:rPr/>
              <w:t xml:space="preserve">Approval by the </w:t>
            </w:r>
            <w:r w:rsidR="10093240">
              <w:rPr/>
              <w:t>Dean</w:t>
            </w:r>
            <w:r w:rsidR="10093240">
              <w:rPr/>
              <w:t xml:space="preserve"> </w:t>
            </w:r>
            <w:r w:rsidR="10093240">
              <w:rPr/>
              <w:t xml:space="preserve">of </w:t>
            </w:r>
            <w:r w:rsidR="10093240">
              <w:rPr/>
              <w:t>GSR</w:t>
            </w:r>
            <w:r w:rsidR="10093240">
              <w:rPr/>
              <w:t>O</w:t>
            </w:r>
          </w:p>
          <w:p w:rsidR="10093240" w:rsidP="10093240" w:rsidRDefault="10093240" w14:noSpellErr="1" w14:paraId="47974C12">
            <w:pPr>
              <w:pStyle w:val="TableParagraph"/>
              <w:ind w:left="0"/>
              <w:rPr>
                <w:i w:val="1"/>
                <w:iCs w:val="1"/>
                <w:sz w:val="26"/>
                <w:szCs w:val="26"/>
              </w:rPr>
            </w:pPr>
          </w:p>
          <w:p w:rsidR="10093240" w:rsidP="10093240" w:rsidRDefault="10093240" w14:noSpellErr="1" w14:paraId="5F5FD3E7">
            <w:pPr>
              <w:pStyle w:val="TableParagraph"/>
              <w:spacing w:before="2"/>
              <w:ind w:left="0"/>
              <w:rPr>
                <w:i w:val="1"/>
                <w:iCs w:val="1"/>
                <w:sz w:val="25"/>
                <w:szCs w:val="25"/>
              </w:rPr>
            </w:pPr>
          </w:p>
          <w:p w:rsidR="10093240" w:rsidP="10093240" w:rsidRDefault="10093240" w14:noSpellErr="1" w14:paraId="0F3F9A37">
            <w:pPr>
              <w:pStyle w:val="TableParagraph"/>
              <w:tabs>
                <w:tab w:val="left" w:leader="none" w:pos="8029"/>
              </w:tabs>
              <w:spacing w:before="1"/>
              <w:rPr>
                <w:i w:val="1"/>
                <w:iCs w:val="1"/>
              </w:rPr>
            </w:pPr>
            <w:r w:rsidRPr="10093240" w:rsidR="10093240">
              <w:rPr>
                <w:i w:val="1"/>
                <w:iCs w:val="1"/>
              </w:rPr>
              <w:t>Name:</w:t>
            </w:r>
          </w:p>
          <w:p w:rsidR="10093240" w:rsidP="10093240" w:rsidRDefault="10093240" w14:noSpellErr="1" w14:paraId="194DD05C" w14:textId="73A3329A">
            <w:pPr>
              <w:pStyle w:val="TableParagraph"/>
              <w:spacing w:line="260" w:lineRule="exact"/>
            </w:pPr>
            <w:r w:rsidR="10093240">
              <w:rPr/>
              <w:t>Signature:                                                             Date:</w:t>
            </w:r>
          </w:p>
        </w:tc>
      </w:tr>
    </w:tbl>
    <w:p w:rsidR="10093240" w:rsidP="10093240" w:rsidRDefault="10093240" w14:paraId="3BFB0974" w14:textId="414830EB">
      <w:pPr>
        <w:pStyle w:val="Normal"/>
      </w:pPr>
    </w:p>
    <w:p w:rsidR="10093240" w:rsidP="10093240" w:rsidRDefault="10093240" w14:paraId="71AEA796" w14:textId="724CA42E">
      <w:pPr>
        <w:pStyle w:val="Normal"/>
      </w:pPr>
    </w:p>
    <w:p w:rsidR="10093240" w:rsidP="10093240" w:rsidRDefault="10093240" w14:paraId="526D6304" w14:textId="025B5DA6">
      <w:pPr>
        <w:pStyle w:val="Normal"/>
      </w:pPr>
    </w:p>
    <w:p w:rsidR="10093240" w:rsidP="10093240" w:rsidRDefault="10093240" w14:paraId="5555CF56" w14:textId="5350AC74">
      <w:pPr>
        <w:pStyle w:val="Normal"/>
      </w:pPr>
    </w:p>
    <w:p w:rsidR="10093240" w:rsidP="10093240" w:rsidRDefault="10093240" w14:paraId="29C825EC" w14:textId="7F3E92AD">
      <w:pPr>
        <w:pStyle w:val="Normal"/>
      </w:pPr>
    </w:p>
    <w:p w:rsidR="10093240" w:rsidP="10093240" w:rsidRDefault="10093240" w14:paraId="4862342D" w14:textId="181D7492">
      <w:pPr>
        <w:pStyle w:val="Normal"/>
      </w:pPr>
    </w:p>
    <w:sectPr w:rsidR="00B73197" w:rsidSect="00DB5706">
      <w:headerReference w:type="default" r:id="rId11"/>
      <w:footerReference w:type="default" r:id="rId12"/>
      <w:headerReference w:type="first" r:id="rId13"/>
      <w:footerReference w:type="first" r:id="rId14"/>
      <w:pgSz w:w="11907" w:h="16839" w:orient="portrait" w:code="9"/>
      <w:pgMar w:top="1440" w:right="1440" w:bottom="1440" w:left="11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5706" w:rsidP="00DB10A7" w:rsidRDefault="00DB5706" w14:paraId="268DBEC2" w14:textId="77777777">
      <w:r>
        <w:separator/>
      </w:r>
    </w:p>
  </w:endnote>
  <w:endnote w:type="continuationSeparator" w:id="0">
    <w:p w:rsidR="00DB5706" w:rsidP="00DB10A7" w:rsidRDefault="00DB5706" w14:paraId="5ACCEE8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133E8" w:rsidR="00DB10A7" w:rsidRDefault="00F133E8" w14:paraId="2608EF84" w14:textId="0337E5AF">
    <w:pPr>
      <w:pStyle w:val="Footer"/>
      <w:rPr>
        <w:rFonts w:asciiTheme="minorHAnsi" w:hAnsiTheme="minorHAnsi" w:cstheme="minorHAnsi"/>
        <w:b/>
        <w:bCs/>
        <w:i/>
        <w:iCs/>
        <w:color w:val="A6A6A6" w:themeColor="background1" w:themeShade="A6"/>
      </w:rPr>
    </w:pPr>
    <w:r w:rsidRPr="00F133E8">
      <w:rPr>
        <w:rFonts w:asciiTheme="minorHAnsi" w:hAnsiTheme="minorHAnsi" w:cstheme="minorHAnsi"/>
        <w:b/>
        <w:bCs/>
        <w:i/>
        <w:iCs/>
        <w:color w:val="A6A6A6" w:themeColor="background1" w:themeShade="A6"/>
      </w:rPr>
      <w:t>V2024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133E8" w:rsidR="00F133E8" w:rsidP="00F133E8" w:rsidRDefault="00F133E8" w14:paraId="4114308D" w14:textId="77777777">
    <w:pPr>
      <w:pStyle w:val="Footer"/>
      <w:rPr>
        <w:rFonts w:asciiTheme="minorHAnsi" w:hAnsiTheme="minorHAnsi" w:cstheme="minorHAnsi"/>
        <w:b/>
        <w:bCs/>
        <w:i/>
        <w:iCs/>
        <w:color w:val="A6A6A6" w:themeColor="background1" w:themeShade="A6"/>
      </w:rPr>
    </w:pPr>
    <w:r w:rsidRPr="00F133E8">
      <w:rPr>
        <w:rFonts w:asciiTheme="minorHAnsi" w:hAnsiTheme="minorHAnsi" w:cstheme="minorHAnsi"/>
        <w:b/>
        <w:bCs/>
        <w:i/>
        <w:iCs/>
        <w:color w:val="A6A6A6" w:themeColor="background1" w:themeShade="A6"/>
      </w:rPr>
      <w:t>V2024</w:t>
    </w:r>
  </w:p>
  <w:p w:rsidR="00F133E8" w:rsidRDefault="00F133E8" w14:paraId="117BD2A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5706" w:rsidP="00DB10A7" w:rsidRDefault="00DB5706" w14:paraId="4D3B8D16" w14:textId="77777777">
      <w:r>
        <w:separator/>
      </w:r>
    </w:p>
  </w:footnote>
  <w:footnote w:type="continuationSeparator" w:id="0">
    <w:p w:rsidR="00DB5706" w:rsidP="00DB10A7" w:rsidRDefault="00DB5706" w14:paraId="2493955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133E8" w:rsidR="00F133E8" w:rsidP="00F133E8" w:rsidRDefault="00F133E8" w14:paraId="7F541235" w14:textId="341B867C">
    <w:pPr>
      <w:pStyle w:val="Header"/>
      <w:ind w:left="4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133E8" w:rsidR="00F133E8" w:rsidP="00F133E8" w:rsidRDefault="00F133E8" w14:paraId="1F03164B" w14:textId="77777777">
    <w:pPr>
      <w:pStyle w:val="Header"/>
      <w:jc w:val="right"/>
      <w:rPr>
        <w:rFonts w:asciiTheme="minorHAnsi" w:hAnsiTheme="minorHAnsi" w:cstheme="minorHAnsi"/>
        <w:b/>
        <w:bCs/>
        <w:i/>
        <w:iCs/>
        <w:color w:val="A6A6A6" w:themeColor="background1" w:themeShade="A6"/>
      </w:rPr>
    </w:pPr>
    <w:r w:rsidRPr="00F133E8">
      <w:rPr>
        <w:rFonts w:asciiTheme="minorHAnsi" w:hAnsiTheme="minorHAnsi" w:cstheme="minorHAnsi"/>
        <w:b/>
        <w:bCs/>
        <w:i/>
        <w:iCs/>
        <w:color w:val="A6A6A6" w:themeColor="background1" w:themeShade="A6"/>
      </w:rPr>
      <w:t>Form 11 – GTA Application</w:t>
    </w:r>
  </w:p>
  <w:p w:rsidRPr="00F133E8" w:rsidR="00F133E8" w:rsidP="00F133E8" w:rsidRDefault="00F133E8" w14:paraId="30397698" w14:textId="0FC26BBB">
    <w:pPr>
      <w:pStyle w:val="Header"/>
      <w:jc w:val="right"/>
      <w:rPr>
        <w:rFonts w:asciiTheme="minorHAnsi" w:hAnsiTheme="minorHAnsi" w:cstheme="minorHAnsi"/>
        <w:b/>
        <w:bCs/>
        <w:i/>
        <w:iCs/>
        <w:color w:val="A6A6A6" w:themeColor="background1" w:themeShade="A6"/>
      </w:rPr>
    </w:pPr>
    <w:r w:rsidRPr="00F133E8">
      <w:rPr>
        <w:rFonts w:asciiTheme="minorHAnsi" w:hAnsiTheme="minorHAnsi" w:cstheme="minorHAnsi"/>
        <w:b/>
        <w:bCs/>
        <w:i/>
        <w:iCs/>
        <w:color w:val="A6A6A6" w:themeColor="background1" w:themeShade="A6"/>
      </w:rPr>
      <w:t xml:space="preserve">UGSC Approved: </w:t>
    </w:r>
    <w:proofErr w:type="gramStart"/>
    <w:r w:rsidRPr="00F133E8">
      <w:rPr>
        <w:rFonts w:asciiTheme="minorHAnsi" w:hAnsiTheme="minorHAnsi" w:cstheme="minorHAnsi"/>
        <w:b/>
        <w:bCs/>
        <w:i/>
        <w:iCs/>
        <w:color w:val="A6A6A6" w:themeColor="background1" w:themeShade="A6"/>
      </w:rPr>
      <w:t>12/02/2024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A147B"/>
    <w:multiLevelType w:val="hybridMultilevel"/>
    <w:tmpl w:val="BB38CC3E"/>
    <w:lvl w:ilvl="0" w:tplc="F6025160">
      <w:start w:val="1"/>
      <w:numFmt w:val="decimal"/>
      <w:lvlText w:val="%1."/>
      <w:lvlJc w:val="left"/>
      <w:pPr>
        <w:ind w:left="500" w:hanging="360"/>
      </w:pPr>
      <w:rPr>
        <w:rFonts w:hint="default" w:ascii="Verdana" w:hAnsi="Verdana" w:eastAsia="Verdana" w:cs="Verdana"/>
        <w:b/>
        <w:bCs/>
        <w:spacing w:val="-1"/>
        <w:w w:val="100"/>
        <w:sz w:val="22"/>
        <w:szCs w:val="22"/>
        <w:lang w:val="en-US" w:eastAsia="en-US" w:bidi="ar-SA"/>
      </w:rPr>
    </w:lvl>
    <w:lvl w:ilvl="1" w:tplc="63761164">
      <w:numFmt w:val="bullet"/>
      <w:lvlText w:val=""/>
      <w:lvlJc w:val="left"/>
      <w:pPr>
        <w:ind w:left="86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2" w:tplc="6B062AEC">
      <w:numFmt w:val="bullet"/>
      <w:lvlText w:val="-"/>
      <w:lvlJc w:val="left"/>
      <w:pPr>
        <w:ind w:left="1580" w:hanging="360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3" w:tplc="1BF6F8C8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4" w:tplc="995E4F7A">
      <w:numFmt w:val="bullet"/>
      <w:lvlText w:val="•"/>
      <w:lvlJc w:val="left"/>
      <w:pPr>
        <w:ind w:left="3590" w:hanging="360"/>
      </w:pPr>
      <w:rPr>
        <w:rFonts w:hint="default"/>
        <w:lang w:val="en-US" w:eastAsia="en-US" w:bidi="ar-SA"/>
      </w:rPr>
    </w:lvl>
    <w:lvl w:ilvl="5" w:tplc="67D01EDA">
      <w:numFmt w:val="bullet"/>
      <w:lvlText w:val="•"/>
      <w:lvlJc w:val="left"/>
      <w:pPr>
        <w:ind w:left="4595" w:hanging="360"/>
      </w:pPr>
      <w:rPr>
        <w:rFonts w:hint="default"/>
        <w:lang w:val="en-US" w:eastAsia="en-US" w:bidi="ar-SA"/>
      </w:rPr>
    </w:lvl>
    <w:lvl w:ilvl="6" w:tplc="01928D8C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7" w:tplc="B428F90E">
      <w:numFmt w:val="bullet"/>
      <w:lvlText w:val="•"/>
      <w:lvlJc w:val="left"/>
      <w:pPr>
        <w:ind w:left="6605" w:hanging="360"/>
      </w:pPr>
      <w:rPr>
        <w:rFonts w:hint="default"/>
        <w:lang w:val="en-US" w:eastAsia="en-US" w:bidi="ar-SA"/>
      </w:rPr>
    </w:lvl>
    <w:lvl w:ilvl="8" w:tplc="3DDC7EA6">
      <w:numFmt w:val="bullet"/>
      <w:lvlText w:val="•"/>
      <w:lvlJc w:val="left"/>
      <w:pPr>
        <w:ind w:left="7610" w:hanging="360"/>
      </w:pPr>
      <w:rPr>
        <w:rFonts w:hint="default"/>
        <w:lang w:val="en-US" w:eastAsia="en-US" w:bidi="ar-SA"/>
      </w:rPr>
    </w:lvl>
  </w:abstractNum>
  <w:num w:numId="1" w16cid:durableId="190803555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B5"/>
    <w:rsid w:val="002E4652"/>
    <w:rsid w:val="005164A7"/>
    <w:rsid w:val="005D56C1"/>
    <w:rsid w:val="006452B5"/>
    <w:rsid w:val="008A55CC"/>
    <w:rsid w:val="009A5A5F"/>
    <w:rsid w:val="00B65650"/>
    <w:rsid w:val="00B73197"/>
    <w:rsid w:val="00B737D2"/>
    <w:rsid w:val="00DB10A7"/>
    <w:rsid w:val="00DB5706"/>
    <w:rsid w:val="00DE4C1F"/>
    <w:rsid w:val="00F133E8"/>
    <w:rsid w:val="00F73614"/>
    <w:rsid w:val="01422AE2"/>
    <w:rsid w:val="01848484"/>
    <w:rsid w:val="02E4E1EE"/>
    <w:rsid w:val="0335A64B"/>
    <w:rsid w:val="0465B0A0"/>
    <w:rsid w:val="05D282FF"/>
    <w:rsid w:val="083047E1"/>
    <w:rsid w:val="090A23C1"/>
    <w:rsid w:val="0AA4D70E"/>
    <w:rsid w:val="0AD4297F"/>
    <w:rsid w:val="0B5F39CC"/>
    <w:rsid w:val="0C05F151"/>
    <w:rsid w:val="0E570D5F"/>
    <w:rsid w:val="0E6D61DF"/>
    <w:rsid w:val="0F6E1EBB"/>
    <w:rsid w:val="10093240"/>
    <w:rsid w:val="1128ADE5"/>
    <w:rsid w:val="121AF226"/>
    <w:rsid w:val="13DD72A8"/>
    <w:rsid w:val="15F0944F"/>
    <w:rsid w:val="185FF938"/>
    <w:rsid w:val="1A140A7E"/>
    <w:rsid w:val="1B6AFF47"/>
    <w:rsid w:val="1D26191A"/>
    <w:rsid w:val="21E310F4"/>
    <w:rsid w:val="22C3D0CD"/>
    <w:rsid w:val="239B3F6F"/>
    <w:rsid w:val="26FAD75B"/>
    <w:rsid w:val="2BDB858F"/>
    <w:rsid w:val="2C5A745B"/>
    <w:rsid w:val="2F5B1BAC"/>
    <w:rsid w:val="30F6EC0D"/>
    <w:rsid w:val="31B3139D"/>
    <w:rsid w:val="32BEC964"/>
    <w:rsid w:val="32DF15A5"/>
    <w:rsid w:val="32F55D6F"/>
    <w:rsid w:val="355BA618"/>
    <w:rsid w:val="37881334"/>
    <w:rsid w:val="389346DA"/>
    <w:rsid w:val="4864F944"/>
    <w:rsid w:val="48740730"/>
    <w:rsid w:val="4BF36A23"/>
    <w:rsid w:val="53523EDD"/>
    <w:rsid w:val="55EEFB0E"/>
    <w:rsid w:val="576844C2"/>
    <w:rsid w:val="57F31219"/>
    <w:rsid w:val="5999ACE3"/>
    <w:rsid w:val="59B9AA55"/>
    <w:rsid w:val="5B557AB6"/>
    <w:rsid w:val="5E3AF01F"/>
    <w:rsid w:val="5EE66C8A"/>
    <w:rsid w:val="615BD35C"/>
    <w:rsid w:val="61A54B31"/>
    <w:rsid w:val="64231D35"/>
    <w:rsid w:val="6822FCFF"/>
    <w:rsid w:val="689E05A4"/>
    <w:rsid w:val="689FFDE2"/>
    <w:rsid w:val="69B83A54"/>
    <w:rsid w:val="6C0C1DEE"/>
    <w:rsid w:val="6C2A1008"/>
    <w:rsid w:val="6DAA4741"/>
    <w:rsid w:val="6E04DA2F"/>
    <w:rsid w:val="6FF61296"/>
    <w:rsid w:val="7017FFDF"/>
    <w:rsid w:val="74322F4C"/>
    <w:rsid w:val="764E07C7"/>
    <w:rsid w:val="764E7C1D"/>
    <w:rsid w:val="7B58F3A8"/>
    <w:rsid w:val="7E6A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5DE2C"/>
  <w15:chartTrackingRefBased/>
  <w15:docId w15:val="{C65DAA50-483C-4DEC-9EBA-E75BCA25D3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Verdana" w:hAnsi="Verdana" w:eastAsiaTheme="minorHAnsi" w:cstheme="minorBidi"/>
        <w:kern w:val="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452B5"/>
    <w:pPr>
      <w:widowControl w:val="0"/>
      <w:autoSpaceDE w:val="0"/>
      <w:autoSpaceDN w:val="0"/>
      <w:spacing w:after="0" w:line="240" w:lineRule="auto"/>
    </w:pPr>
    <w:rPr>
      <w:rFonts w:eastAsia="Verdana" w:cs="Verdana"/>
      <w:kern w:val="0"/>
      <w:sz w:val="22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6452B5"/>
    <w:pPr>
      <w:ind w:left="500" w:hanging="361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452B5"/>
    <w:rPr>
      <w:rFonts w:eastAsia="Verdana" w:cs="Verdana"/>
      <w:b/>
      <w:bCs/>
      <w:kern w:val="0"/>
      <w:sz w:val="2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452B5"/>
  </w:style>
  <w:style w:type="character" w:styleId="BodyTextChar" w:customStyle="1">
    <w:name w:val="Body Text Char"/>
    <w:basedOn w:val="DefaultParagraphFont"/>
    <w:link w:val="BodyText"/>
    <w:uiPriority w:val="1"/>
    <w:rsid w:val="006452B5"/>
    <w:rPr>
      <w:rFonts w:eastAsia="Verdana" w:cs="Verdana"/>
      <w:kern w:val="0"/>
      <w:sz w:val="22"/>
      <w14:ligatures w14:val="none"/>
    </w:rPr>
  </w:style>
  <w:style w:type="paragraph" w:styleId="TableParagraph" w:customStyle="1">
    <w:name w:val="Table Paragraph"/>
    <w:basedOn w:val="Normal"/>
    <w:uiPriority w:val="1"/>
    <w:qFormat/>
    <w:rsid w:val="006452B5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DB10A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10A7"/>
    <w:rPr>
      <w:rFonts w:eastAsia="Verdana" w:cs="Verdana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10A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10A7"/>
    <w:rPr>
      <w:rFonts w:eastAsia="Verdana" w:cs="Verdana"/>
      <w:kern w:val="0"/>
      <w:sz w:val="22"/>
      <w14:ligatures w14:val="non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90CB15F981F4282751F096D88E43F" ma:contentTypeVersion="18" ma:contentTypeDescription="Create a new document." ma:contentTypeScope="" ma:versionID="b7e2ee3c83b1e7ab4ab68c7c7f2b3e50">
  <xsd:schema xmlns:xsd="http://www.w3.org/2001/XMLSchema" xmlns:xs="http://www.w3.org/2001/XMLSchema" xmlns:p="http://schemas.microsoft.com/office/2006/metadata/properties" xmlns:ns2="397ac546-c5ab-4bb2-9e8a-2bab8ae89412" xmlns:ns3="74f73dca-a646-4496-8ce1-3ae4ee2ba1d6" targetNamespace="http://schemas.microsoft.com/office/2006/metadata/properties" ma:root="true" ma:fieldsID="ad9608931d9f2c9b075f101e6ac44bb2" ns2:_="" ns3:_="">
    <xsd:import namespace="397ac546-c5ab-4bb2-9e8a-2bab8ae89412"/>
    <xsd:import namespace="74f73dca-a646-4496-8ce1-3ae4ee2ba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ac546-c5ab-4bb2-9e8a-2bab8ae89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8abdb87-cc09-4ce4-bb73-38d91dccbf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73dca-a646-4496-8ce1-3ae4ee2ba1d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f165b4-f344-4324-acec-d153d7753c0f}" ma:internalName="TaxCatchAll" ma:showField="CatchAllData" ma:web="74f73dca-a646-4496-8ce1-3ae4ee2ba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97ac546-c5ab-4bb2-9e8a-2bab8ae89412" xsi:nil="true"/>
    <TaxCatchAll xmlns="74f73dca-a646-4496-8ce1-3ae4ee2ba1d6" xsi:nil="true"/>
    <lcf76f155ced4ddcb4097134ff3c332f xmlns="397ac546-c5ab-4bb2-9e8a-2bab8ae894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747F1D-4613-4C33-9BA4-F54EFF7D9D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53D94D-98E3-4D21-B06F-A46BA8F8B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ac546-c5ab-4bb2-9e8a-2bab8ae89412"/>
    <ds:schemaRef ds:uri="74f73dca-a646-4496-8ce1-3ae4ee2ba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F6E9AE-42F0-4B23-8B6B-70D990D7A42E}">
  <ds:schemaRefs>
    <ds:schemaRef ds:uri="http://schemas.microsoft.com/office/2006/metadata/properties"/>
    <ds:schemaRef ds:uri="http://schemas.microsoft.com/office/infopath/2007/PartnerControls"/>
    <ds:schemaRef ds:uri="397ac546-c5ab-4bb2-9e8a-2bab8ae89412"/>
    <ds:schemaRef ds:uri="74f73dca-a646-4496-8ce1-3ae4ee2ba1d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Mariam Binti Haji Abdul Rahman</dc:creator>
  <cp:keywords/>
  <dc:description/>
  <cp:lastModifiedBy>Mohamed Saleem Haji Nazmudeen</cp:lastModifiedBy>
  <cp:revision>11</cp:revision>
  <cp:lastPrinted>2024-01-29T07:25:00Z</cp:lastPrinted>
  <dcterms:created xsi:type="dcterms:W3CDTF">2024-01-29T07:23:00Z</dcterms:created>
  <dcterms:modified xsi:type="dcterms:W3CDTF">2024-02-26T07:48:48Z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0x010100E4090CB15F981F4282751F096D88E43F</vt:lpwstr>
  </property>
  <property fmtid="{D5CDD505-2E9C-101B-9397-08002B2CF9AE}" pid="3" name="MediaServiceImageTags">
    <vt:lpwstr/>
  </property>
</Properties>
</file>