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BB164E7" w:rsidRDefault="6BB164E7" w14:paraId="3A9AB1B2" w14:textId="50BE6B35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6"/>
        <w:gridCol w:w="236"/>
        <w:gridCol w:w="7932"/>
      </w:tblGrid>
      <w:tr w:rsidR="001F1FB9" w:rsidTr="001919A7" w14:paraId="32EF8625" w14:textId="77777777">
        <w:tc>
          <w:tcPr>
            <w:tcW w:w="1686" w:type="dxa"/>
          </w:tcPr>
          <w:p w:rsidR="001F1FB9" w:rsidP="00C32392" w:rsidRDefault="001F1FB9" w14:paraId="27941C01" w14:textId="77777777">
            <w:pPr>
              <w:pStyle w:val="Title"/>
              <w:rPr>
                <w:rFonts w:ascii="Verdana" w:hAnsi="Verdana"/>
                <w:sz w:val="20"/>
              </w:rPr>
            </w:pPr>
            <w:r w:rsidRPr="00E8606C">
              <w:rPr>
                <w:rFonts w:ascii="Verdana" w:hAnsi="Verdana"/>
                <w:noProof/>
                <w:sz w:val="20"/>
                <w:lang w:val="en-GB" w:eastAsia="en-GB"/>
              </w:rPr>
              <w:drawing>
                <wp:inline distT="0" distB="0" distL="0" distR="0" wp14:anchorId="0A7499A8" wp14:editId="3637798E">
                  <wp:extent cx="932224" cy="940777"/>
                  <wp:effectExtent l="0" t="0" r="1270" b="0"/>
                  <wp:docPr id="6" name="Picture 6" descr="UTB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B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29" cy="94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F1FB9" w:rsidP="00C32392" w:rsidRDefault="001F1FB9" w14:paraId="780311C0" w14:textId="77777777">
            <w:pPr>
              <w:pStyle w:val="Title"/>
              <w:rPr>
                <w:rFonts w:ascii="Verdana" w:hAnsi="Verdana"/>
                <w:sz w:val="20"/>
              </w:rPr>
            </w:pPr>
          </w:p>
        </w:tc>
        <w:tc>
          <w:tcPr>
            <w:tcW w:w="7932" w:type="dxa"/>
          </w:tcPr>
          <w:p w:rsidRPr="001F1FB9" w:rsidR="001F1FB9" w:rsidP="001F1FB9" w:rsidRDefault="001F1FB9" w14:paraId="28CCFD38" w14:textId="77777777">
            <w:pPr>
              <w:spacing w:line="360" w:lineRule="auto"/>
              <w:jc w:val="center"/>
              <w:rPr>
                <w:rFonts w:ascii="Verdana" w:hAnsi="Verdana" w:eastAsia="PMingLiU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1F1FB9">
              <w:rPr>
                <w:rFonts w:ascii="Verdana" w:hAnsi="Verdana" w:eastAsia="PMingLiU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Application for Changing Graduate Research Student Supervisor(s) </w:t>
            </w:r>
          </w:p>
          <w:p w:rsidRPr="00445D62" w:rsidR="001F1FB9" w:rsidP="001F1FB9" w:rsidRDefault="001F1FB9" w14:paraId="5B1B1A98" w14:textId="77777777">
            <w:pPr>
              <w:jc w:val="center"/>
              <w:rPr>
                <w:rFonts w:ascii="Verdana" w:hAnsi="Verdana" w:eastAsia="PMingLiU" w:cs="Times New Roman"/>
                <w:b/>
                <w:bCs/>
                <w:u w:val="single"/>
                <w:lang w:val="en-US"/>
              </w:rPr>
            </w:pPr>
          </w:p>
          <w:p w:rsidRPr="001F1FB9" w:rsidR="001F1FB9" w:rsidP="001919A7" w:rsidRDefault="001F1FB9" w14:paraId="39D81D79" w14:textId="77777777">
            <w:pPr>
              <w:jc w:val="center"/>
              <w:rPr>
                <w:rFonts w:ascii="Verdana" w:hAnsi="Verdana"/>
                <w:b/>
                <w:bCs/>
              </w:rPr>
            </w:pPr>
            <w:r w:rsidRPr="00445D62">
              <w:rPr>
                <w:rFonts w:ascii="Verdana" w:hAnsi="Verdana"/>
                <w:b/>
                <w:bCs/>
              </w:rPr>
              <w:t>Graduate Studies &amp; Research Office</w:t>
            </w:r>
          </w:p>
        </w:tc>
      </w:tr>
    </w:tbl>
    <w:p w:rsidR="001F1FB9" w:rsidP="00C32392" w:rsidRDefault="001F1FB9" w14:paraId="29FA1574" w14:textId="77777777">
      <w:pPr>
        <w:pStyle w:val="Title"/>
        <w:rPr>
          <w:rFonts w:ascii="Verdana" w:hAnsi="Verdana"/>
          <w:sz w:val="20"/>
        </w:rPr>
      </w:pPr>
    </w:p>
    <w:p w:rsidR="001F1FB9" w:rsidP="00C32392" w:rsidRDefault="001F1FB9" w14:paraId="7A15DF13" w14:textId="77777777">
      <w:pPr>
        <w:pStyle w:val="Title"/>
        <w:rPr>
          <w:rFonts w:ascii="Verdana" w:hAnsi="Verdana"/>
          <w:sz w:val="20"/>
        </w:rPr>
      </w:pPr>
    </w:p>
    <w:p w:rsidR="00A452A7" w:rsidP="00A452A7" w:rsidRDefault="00445D62" w14:paraId="341BD73C" w14:textId="77777777">
      <w:pPr>
        <w:rPr>
          <w:rFonts w:ascii="Verdana" w:hAnsi="Verdana"/>
          <w:b/>
          <w:bCs/>
          <w:sz w:val="20"/>
          <w:szCs w:val="20"/>
        </w:rPr>
      </w:pPr>
      <w:r w:rsidRPr="00A452A7">
        <w:rPr>
          <w:rFonts w:ascii="Verdana" w:hAnsi="Verdana"/>
          <w:b/>
          <w:bCs/>
          <w:sz w:val="20"/>
          <w:szCs w:val="20"/>
        </w:rPr>
        <w:t>Notes:</w:t>
      </w:r>
    </w:p>
    <w:p w:rsidRPr="00A452A7" w:rsidR="00A452A7" w:rsidP="00A452A7" w:rsidRDefault="00445D62" w14:paraId="2B1CF20A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52A7">
        <w:rPr>
          <w:rFonts w:ascii="Verdana" w:hAnsi="Verdana"/>
          <w:sz w:val="20"/>
          <w:szCs w:val="20"/>
        </w:rPr>
        <w:t xml:space="preserve">Part </w:t>
      </w:r>
      <w:r w:rsidRPr="001F1FB9">
        <w:rPr>
          <w:rFonts w:ascii="Verdana" w:hAnsi="Verdana"/>
          <w:b/>
          <w:bCs/>
          <w:sz w:val="20"/>
          <w:szCs w:val="20"/>
        </w:rPr>
        <w:t>A</w:t>
      </w:r>
      <w:r w:rsidRPr="00A452A7">
        <w:rPr>
          <w:rFonts w:ascii="Verdana" w:hAnsi="Verdana"/>
          <w:sz w:val="20"/>
          <w:szCs w:val="20"/>
        </w:rPr>
        <w:t xml:space="preserve"> should be completed by student, signed and submitted to </w:t>
      </w:r>
      <w:r w:rsidR="00A452A7">
        <w:rPr>
          <w:rFonts w:ascii="Verdana" w:hAnsi="Verdana"/>
          <w:sz w:val="20"/>
          <w:szCs w:val="20"/>
        </w:rPr>
        <w:t>“</w:t>
      </w:r>
      <w:r w:rsidRPr="00A452A7">
        <w:rPr>
          <w:rFonts w:ascii="Verdana" w:hAnsi="Verdana"/>
          <w:sz w:val="20"/>
          <w:szCs w:val="20"/>
        </w:rPr>
        <w:t xml:space="preserve">Programme </w:t>
      </w:r>
      <w:proofErr w:type="gramStart"/>
      <w:r w:rsidRPr="00A452A7">
        <w:rPr>
          <w:rFonts w:ascii="Verdana" w:hAnsi="Verdana"/>
          <w:sz w:val="20"/>
          <w:szCs w:val="20"/>
        </w:rPr>
        <w:t>Leader</w:t>
      </w:r>
      <w:r w:rsidR="00A452A7">
        <w:rPr>
          <w:rFonts w:ascii="Verdana" w:hAnsi="Verdana"/>
          <w:sz w:val="20"/>
          <w:szCs w:val="20"/>
        </w:rPr>
        <w:t>”</w:t>
      </w:r>
      <w:proofErr w:type="gramEnd"/>
    </w:p>
    <w:p w:rsidR="00A452A7" w:rsidP="00A452A7" w:rsidRDefault="00445D62" w14:paraId="107E29ED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52A7">
        <w:rPr>
          <w:rFonts w:ascii="Verdana" w:hAnsi="Verdana"/>
          <w:sz w:val="20"/>
          <w:szCs w:val="20"/>
        </w:rPr>
        <w:t xml:space="preserve">Justifiable reasons for supervisory team changes should be </w:t>
      </w:r>
      <w:proofErr w:type="gramStart"/>
      <w:r w:rsidRPr="00A452A7">
        <w:rPr>
          <w:rFonts w:ascii="Verdana" w:hAnsi="Verdana"/>
          <w:sz w:val="20"/>
          <w:szCs w:val="20"/>
        </w:rPr>
        <w:t>given</w:t>
      </w:r>
      <w:proofErr w:type="gramEnd"/>
    </w:p>
    <w:p w:rsidR="00A452A7" w:rsidP="00A452A7" w:rsidRDefault="00445D62" w14:paraId="531B16BA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52A7">
        <w:rPr>
          <w:rFonts w:ascii="Verdana" w:hAnsi="Verdana"/>
          <w:sz w:val="20"/>
          <w:szCs w:val="20"/>
        </w:rPr>
        <w:t xml:space="preserve">Part </w:t>
      </w:r>
      <w:r w:rsidRPr="001F1FB9">
        <w:rPr>
          <w:rFonts w:ascii="Verdana" w:hAnsi="Verdana"/>
          <w:b/>
          <w:bCs/>
          <w:sz w:val="20"/>
          <w:szCs w:val="20"/>
        </w:rPr>
        <w:t>B</w:t>
      </w:r>
      <w:r w:rsidRPr="00A452A7">
        <w:rPr>
          <w:rFonts w:ascii="Verdana" w:hAnsi="Verdana"/>
          <w:sz w:val="20"/>
          <w:szCs w:val="20"/>
        </w:rPr>
        <w:t xml:space="preserve"> should be completed by UTB </w:t>
      </w:r>
      <w:proofErr w:type="gramStart"/>
      <w:r w:rsidRPr="00A452A7">
        <w:rPr>
          <w:rFonts w:ascii="Verdana" w:hAnsi="Verdana"/>
          <w:sz w:val="20"/>
          <w:szCs w:val="20"/>
        </w:rPr>
        <w:t>staff</w:t>
      </w:r>
      <w:proofErr w:type="gramEnd"/>
      <w:r w:rsidRPr="00A452A7">
        <w:rPr>
          <w:rFonts w:ascii="Verdana" w:hAnsi="Verdana"/>
          <w:sz w:val="20"/>
          <w:szCs w:val="20"/>
        </w:rPr>
        <w:t xml:space="preserve"> </w:t>
      </w:r>
    </w:p>
    <w:p w:rsidRPr="00A452A7" w:rsidR="00445D62" w:rsidP="00A452A7" w:rsidRDefault="00A452A7" w14:paraId="5143CF29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52A7">
        <w:rPr>
          <w:rFonts w:ascii="Verdana" w:hAnsi="Verdana"/>
          <w:sz w:val="20"/>
          <w:szCs w:val="20"/>
        </w:rPr>
        <w:t xml:space="preserve">If the main supervisor is international staff, at least one co-supervisor should be from </w:t>
      </w:r>
      <w:proofErr w:type="gramStart"/>
      <w:r w:rsidRPr="00A452A7">
        <w:rPr>
          <w:rFonts w:ascii="Verdana" w:hAnsi="Verdana"/>
          <w:sz w:val="20"/>
          <w:szCs w:val="20"/>
        </w:rPr>
        <w:t>Brunei</w:t>
      </w:r>
      <w:proofErr w:type="gramEnd"/>
    </w:p>
    <w:p w:rsidRPr="00E8606C" w:rsidR="0075577E" w:rsidP="00631C39" w:rsidRDefault="00445D62" w14:paraId="316F3FD2" w14:textId="77777777">
      <w:pPr>
        <w:spacing w:before="120"/>
        <w:rPr>
          <w:rFonts w:ascii="Verdana" w:hAnsi="Verdana"/>
          <w:b/>
          <w:bCs/>
          <w:sz w:val="20"/>
          <w:szCs w:val="20"/>
        </w:rPr>
      </w:pPr>
      <w:r w:rsidRPr="001F1FB9">
        <w:rPr>
          <w:rFonts w:ascii="Verdana" w:hAnsi="Verdana"/>
          <w:b/>
          <w:bCs/>
          <w:sz w:val="24"/>
          <w:szCs w:val="24"/>
        </w:rPr>
        <w:t>Part A</w:t>
      </w:r>
      <w:r>
        <w:rPr>
          <w:rFonts w:ascii="Verdana" w:hAnsi="Verdana"/>
          <w:b/>
          <w:bCs/>
          <w:sz w:val="20"/>
          <w:szCs w:val="20"/>
        </w:rPr>
        <w:t xml:space="preserve">: to be completed by </w:t>
      </w:r>
      <w:proofErr w:type="gramStart"/>
      <w:r>
        <w:rPr>
          <w:rFonts w:ascii="Verdana" w:hAnsi="Verdana"/>
          <w:b/>
          <w:bCs/>
          <w:sz w:val="20"/>
          <w:szCs w:val="20"/>
        </w:rPr>
        <w:t>student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44"/>
        <w:gridCol w:w="2835"/>
      </w:tblGrid>
      <w:tr w:rsidRPr="00E8606C" w:rsidR="0075577E" w:rsidTr="6BB164E7" w14:paraId="6632FA64" w14:textId="77777777">
        <w:trPr>
          <w:trHeight w:val="368"/>
        </w:trPr>
        <w:tc>
          <w:tcPr>
            <w:tcW w:w="2977" w:type="dxa"/>
            <w:tcMar/>
          </w:tcPr>
          <w:p w:rsidRPr="00E8606C" w:rsidR="0075577E" w:rsidP="0075577E" w:rsidRDefault="0075577E" w14:paraId="13F032A9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Student Name</w:t>
            </w:r>
          </w:p>
        </w:tc>
        <w:tc>
          <w:tcPr>
            <w:tcW w:w="6379" w:type="dxa"/>
            <w:gridSpan w:val="2"/>
            <w:tcMar/>
          </w:tcPr>
          <w:p w:rsidRPr="00E8606C" w:rsidR="0075577E" w:rsidP="0075577E" w:rsidRDefault="0075577E" w14:paraId="00D428E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919A7" w:rsidR="0075577E" w:rsidTr="6BB164E7" w14:paraId="63B88CDB" w14:textId="77777777">
        <w:trPr>
          <w:trHeight w:val="425"/>
        </w:trPr>
        <w:tc>
          <w:tcPr>
            <w:tcW w:w="2977" w:type="dxa"/>
            <w:tcMar/>
          </w:tcPr>
          <w:p w:rsidRPr="001919A7" w:rsidR="0075577E" w:rsidP="0075577E" w:rsidRDefault="0075577E" w14:paraId="4CBCB68E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Pr="001919A7" w:rsidR="009F1441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6379" w:type="dxa"/>
            <w:gridSpan w:val="2"/>
            <w:tcMar/>
          </w:tcPr>
          <w:p w:rsidRPr="001919A7" w:rsidR="0075577E" w:rsidP="0075577E" w:rsidRDefault="0075577E" w14:paraId="7EB43DE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919A7" w:rsidR="00C32392" w:rsidTr="6BB164E7" w14:paraId="4B1CF216" w14:textId="77777777">
        <w:trPr>
          <w:trHeight w:val="513"/>
        </w:trPr>
        <w:tc>
          <w:tcPr>
            <w:tcW w:w="2977" w:type="dxa"/>
            <w:tcMar/>
          </w:tcPr>
          <w:p w:rsidRPr="001919A7" w:rsidR="00C32392" w:rsidP="0075577E" w:rsidRDefault="00C32392" w14:paraId="3A008CCB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Registration</w:t>
            </w:r>
            <w:r w:rsidRPr="001919A7" w:rsidR="009F1441">
              <w:rPr>
                <w:rFonts w:ascii="Verdana" w:hAnsi="Verdana"/>
                <w:sz w:val="20"/>
                <w:szCs w:val="20"/>
              </w:rPr>
              <w:t xml:space="preserve"> Date</w:t>
            </w:r>
          </w:p>
        </w:tc>
        <w:tc>
          <w:tcPr>
            <w:tcW w:w="6379" w:type="dxa"/>
            <w:gridSpan w:val="2"/>
            <w:tcMar/>
          </w:tcPr>
          <w:p w:rsidRPr="001919A7" w:rsidR="00C32392" w:rsidP="0075577E" w:rsidRDefault="00C32392" w14:paraId="42261C6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919A7" w:rsidR="00C32392" w:rsidTr="6BB164E7" w14:paraId="3D5F07B3" w14:textId="77777777">
        <w:trPr>
          <w:trHeight w:val="513"/>
        </w:trPr>
        <w:tc>
          <w:tcPr>
            <w:tcW w:w="2977" w:type="dxa"/>
            <w:tcMar/>
          </w:tcPr>
          <w:p w:rsidRPr="001919A7" w:rsidR="00C32392" w:rsidP="00C32392" w:rsidRDefault="00C32392" w14:paraId="30801F31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Study Mode</w:t>
            </w:r>
          </w:p>
        </w:tc>
        <w:tc>
          <w:tcPr>
            <w:tcW w:w="6379" w:type="dxa"/>
            <w:gridSpan w:val="2"/>
            <w:tcMar/>
          </w:tcPr>
          <w:p w:rsidRPr="001919A7" w:rsidR="00C32392" w:rsidP="00CA740E" w:rsidRDefault="00C32392" w14:paraId="3E39758A" w14:textId="777777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Full-Time</w:t>
            </w:r>
            <w:r w:rsidRPr="001919A7" w:rsidR="00CA740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19A7" w:rsidR="00CA740E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1919A7" w:rsidR="009F1441">
              <w:rPr>
                <w:rFonts w:ascii="Verdana" w:hAnsi="Verdana"/>
                <w:sz w:val="20"/>
                <w:szCs w:val="20"/>
              </w:rPr>
              <w:t xml:space="preserve">       Part-Time </w:t>
            </w:r>
            <w:r w:rsidRPr="001919A7" w:rsidR="009F1441">
              <w:rPr>
                <w:rFonts w:ascii="Wingdings" w:hAnsi="Wingdings" w:eastAsia="Wingdings" w:cs="Wingdings"/>
                <w:sz w:val="20"/>
                <w:szCs w:val="20"/>
              </w:rPr>
              <w:t>o</w:t>
            </w:r>
            <w:r w:rsidRPr="001919A7" w:rsidR="009F144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Pr="001919A7" w:rsidR="00C32392" w:rsidTr="6BB164E7" w14:paraId="21349D05" w14:textId="77777777">
        <w:trPr>
          <w:trHeight w:val="513"/>
        </w:trPr>
        <w:tc>
          <w:tcPr>
            <w:tcW w:w="2977" w:type="dxa"/>
            <w:tcMar/>
          </w:tcPr>
          <w:p w:rsidRPr="001919A7" w:rsidR="00C32392" w:rsidP="00C32392" w:rsidRDefault="009F1441" w14:paraId="01B72C55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Degree of Study</w:t>
            </w:r>
            <w:r w:rsidRPr="001919A7" w:rsidR="00C3239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tcMar/>
          </w:tcPr>
          <w:p w:rsidRPr="001919A7" w:rsidR="00C32392" w:rsidP="00C32392" w:rsidRDefault="00445D62" w14:paraId="6B2C653C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3F06EB" wp14:editId="51F9200A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38100</wp:posOffset>
                      </wp:positionV>
                      <wp:extent cx="108585" cy="99695"/>
                      <wp:effectExtent l="0" t="0" r="2476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9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57.7pt;margin-top:3pt;width:8.55pt;height: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DE98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"/>
                  </w:pict>
                </mc:Fallback>
              </mc:AlternateContent>
            </w:r>
            <w:r w:rsidRPr="001919A7" w:rsidR="00C32392"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4F0216" wp14:editId="3B0FF9C2">
                      <wp:simplePos x="0" y="0"/>
                      <wp:positionH relativeFrom="column">
                        <wp:posOffset>298611</wp:posOffset>
                      </wp:positionH>
                      <wp:positionV relativeFrom="paragraph">
                        <wp:posOffset>27305</wp:posOffset>
                      </wp:positionV>
                      <wp:extent cx="108585" cy="99695"/>
                      <wp:effectExtent l="0" t="0" r="2476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9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3.5pt;margin-top:2.15pt;width:8.5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4F04F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"/>
                  </w:pict>
                </mc:Fallback>
              </mc:AlternateContent>
            </w:r>
            <w:r w:rsidRPr="001919A7" w:rsidR="00C32392">
              <w:rPr>
                <w:rFonts w:ascii="Verdana" w:hAnsi="Verdana"/>
                <w:sz w:val="20"/>
                <w:szCs w:val="20"/>
              </w:rPr>
              <w:t>PhD               MSc by research</w:t>
            </w:r>
          </w:p>
        </w:tc>
      </w:tr>
      <w:tr w:rsidRPr="001919A7" w:rsidR="00C32392" w:rsidTr="6BB164E7" w14:paraId="08D27260" w14:textId="77777777">
        <w:trPr>
          <w:trHeight w:val="513"/>
        </w:trPr>
        <w:tc>
          <w:tcPr>
            <w:tcW w:w="2977" w:type="dxa"/>
            <w:tcMar/>
          </w:tcPr>
          <w:p w:rsidRPr="001919A7" w:rsidR="00C32392" w:rsidP="00C32392" w:rsidRDefault="00C32392" w14:paraId="7A789AB6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 xml:space="preserve">Programme </w:t>
            </w:r>
          </w:p>
        </w:tc>
        <w:tc>
          <w:tcPr>
            <w:tcW w:w="6379" w:type="dxa"/>
            <w:gridSpan w:val="2"/>
            <w:tcMar/>
          </w:tcPr>
          <w:p w:rsidRPr="001919A7" w:rsidR="00C32392" w:rsidP="00C32392" w:rsidRDefault="00C32392" w14:paraId="7FD4266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919A7" w:rsidR="00C32392" w:rsidTr="6BB164E7" w14:paraId="009CA059" w14:textId="77777777">
        <w:trPr>
          <w:trHeight w:val="513"/>
        </w:trPr>
        <w:tc>
          <w:tcPr>
            <w:tcW w:w="2977" w:type="dxa"/>
            <w:tcMar/>
          </w:tcPr>
          <w:p w:rsidRPr="001919A7" w:rsidR="00C32392" w:rsidP="00C32392" w:rsidRDefault="00C32392" w14:paraId="0C7A7377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Faculty</w:t>
            </w:r>
          </w:p>
        </w:tc>
        <w:tc>
          <w:tcPr>
            <w:tcW w:w="6379" w:type="dxa"/>
            <w:gridSpan w:val="2"/>
            <w:tcMar/>
          </w:tcPr>
          <w:p w:rsidRPr="001919A7" w:rsidR="00C32392" w:rsidP="00C32392" w:rsidRDefault="00C32392" w14:paraId="50AC649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E8606C" w:rsidR="009F1441" w:rsidTr="6BB164E7" w14:paraId="4D5FE9FA" w14:textId="77777777">
        <w:trPr>
          <w:trHeight w:val="513"/>
        </w:trPr>
        <w:tc>
          <w:tcPr>
            <w:tcW w:w="2977" w:type="dxa"/>
            <w:tcMar/>
            <w:vAlign w:val="center"/>
          </w:tcPr>
          <w:p w:rsidRPr="001919A7" w:rsidR="009F1441" w:rsidP="009F1441" w:rsidRDefault="009F1441" w14:paraId="13C02A7C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t>Fee Status</w:t>
            </w:r>
          </w:p>
        </w:tc>
        <w:tc>
          <w:tcPr>
            <w:tcW w:w="6379" w:type="dxa"/>
            <w:gridSpan w:val="2"/>
            <w:tcMar/>
            <w:vAlign w:val="center"/>
          </w:tcPr>
          <w:p w:rsidRPr="001919A7" w:rsidR="009F1441" w:rsidP="009F1441" w:rsidRDefault="009F1441" w14:paraId="4E2A9AB5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1919A7">
              <w:t xml:space="preserve">Brunei Government Scholarship </w:t>
            </w:r>
          </w:p>
          <w:p w:rsidRPr="001919A7" w:rsidR="009F1441" w:rsidP="009F1441" w:rsidRDefault="009F1441" w14:paraId="537DF7EB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1919A7">
              <w:t>Fee Paying</w:t>
            </w:r>
          </w:p>
          <w:p w:rsidRPr="001919A7" w:rsidR="009F1441" w:rsidP="009F1441" w:rsidRDefault="009F1441" w14:paraId="229CD295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1919A7">
              <w:t xml:space="preserve">UTB </w:t>
            </w:r>
            <w:proofErr w:type="spellStart"/>
            <w:r w:rsidRPr="001919A7">
              <w:t>Scholarhip</w:t>
            </w:r>
            <w:proofErr w:type="spellEnd"/>
          </w:p>
          <w:p w:rsidR="009F1441" w:rsidP="009F1441" w:rsidRDefault="009F1441" w14:paraId="684E791C" w14:textId="77777777">
            <w:r w:rsidRPr="001919A7">
              <w:t>Others, please state ________________________</w:t>
            </w:r>
          </w:p>
          <w:p w:rsidRPr="001919A7" w:rsidR="001919A7" w:rsidP="009F1441" w:rsidRDefault="001919A7" w14:paraId="75475A4B" w14:textId="77777777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Pr="00E8606C" w:rsidR="009F1441" w:rsidTr="6BB164E7" w14:paraId="77B1B5F9" w14:textId="77777777">
        <w:trPr>
          <w:trHeight w:val="582"/>
        </w:trPr>
        <w:tc>
          <w:tcPr>
            <w:tcW w:w="2977" w:type="dxa"/>
            <w:tcMar/>
          </w:tcPr>
          <w:p w:rsidRPr="00E8606C" w:rsidR="009F1441" w:rsidP="009F1441" w:rsidRDefault="009F1441" w14:paraId="73A00A09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Current main supervisor</w:t>
            </w:r>
          </w:p>
        </w:tc>
        <w:tc>
          <w:tcPr>
            <w:tcW w:w="6379" w:type="dxa"/>
            <w:gridSpan w:val="2"/>
            <w:tcMar/>
          </w:tcPr>
          <w:p w:rsidRPr="00E8606C" w:rsidR="009F1441" w:rsidP="009F1441" w:rsidRDefault="009F1441" w14:paraId="5DAE02E3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</w:tc>
      </w:tr>
      <w:tr w:rsidRPr="00E8606C" w:rsidR="009F1441" w:rsidTr="6BB164E7" w14:paraId="6AB5E226" w14:textId="77777777">
        <w:trPr>
          <w:trHeight w:val="351"/>
        </w:trPr>
        <w:tc>
          <w:tcPr>
            <w:tcW w:w="2977" w:type="dxa"/>
            <w:vMerge w:val="restart"/>
            <w:tcMar/>
          </w:tcPr>
          <w:p w:rsidRPr="00E8606C" w:rsidR="009F1441" w:rsidP="009F1441" w:rsidRDefault="009F1441" w14:paraId="779F06CB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Current co-supervisors</w:t>
            </w:r>
          </w:p>
        </w:tc>
        <w:tc>
          <w:tcPr>
            <w:tcW w:w="3544" w:type="dxa"/>
            <w:tcMar/>
          </w:tcPr>
          <w:p w:rsidR="009F1441" w:rsidP="009F1441" w:rsidRDefault="009F1441" w14:paraId="2AD484F8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Full Name</w:t>
            </w:r>
          </w:p>
        </w:tc>
        <w:tc>
          <w:tcPr>
            <w:tcW w:w="2835" w:type="dxa"/>
            <w:tcMar/>
          </w:tcPr>
          <w:p w:rsidRPr="00E8606C" w:rsidR="009F1441" w:rsidP="009F1441" w:rsidRDefault="009F1441" w14:paraId="35FDF53C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Faculty/School</w:t>
            </w:r>
          </w:p>
        </w:tc>
      </w:tr>
      <w:tr w:rsidRPr="00E8606C" w:rsidR="009F1441" w:rsidTr="6BB164E7" w14:paraId="61FC0902" w14:textId="77777777">
        <w:trPr>
          <w:trHeight w:val="989"/>
        </w:trPr>
        <w:tc>
          <w:tcPr>
            <w:tcW w:w="2977" w:type="dxa"/>
            <w:vMerge/>
            <w:tcMar/>
          </w:tcPr>
          <w:p w:rsidRPr="00E8606C" w:rsidR="009F1441" w:rsidP="009F1441" w:rsidRDefault="009F1441" w14:paraId="5EB1C67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Mar/>
          </w:tcPr>
          <w:p w:rsidR="009F1441" w:rsidP="009F1441" w:rsidRDefault="009F1441" w14:paraId="651783F7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1)</w:t>
            </w:r>
          </w:p>
          <w:p w:rsidR="009F1441" w:rsidP="009F1441" w:rsidRDefault="009F1441" w14:paraId="522E9889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="009F1441" w:rsidP="009F1441" w:rsidRDefault="009F1441" w14:paraId="609E98A2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2)</w:t>
            </w:r>
          </w:p>
          <w:p w:rsidR="009F1441" w:rsidP="009F1441" w:rsidRDefault="009F1441" w14:paraId="3F526906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</w:tc>
        <w:tc>
          <w:tcPr>
            <w:tcW w:w="2835" w:type="dxa"/>
            <w:tcMar/>
          </w:tcPr>
          <w:p w:rsidRPr="00E8606C" w:rsidR="009F1441" w:rsidP="6BB164E7" w:rsidRDefault="009F1441" w14:paraId="43EC1818" w14:textId="401E187B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6DF639A9" w14:textId="32FA1527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0ED8B5F6" w14:textId="0030294A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1C5C1253" w14:textId="4BD35C2A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475E3C6A" w14:textId="631C4E69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4463AB4D" w14:textId="76C6AAC5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396C4F91" w14:textId="4A0F972A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6FAD1247" w14:textId="75D41B3C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17A49AE8" w14:textId="0A499717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6883458B" w14:textId="6C777736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6BB164E7" w:rsidRDefault="009F1441" w14:paraId="5793F3C7" w14:textId="1FF252F5">
            <w:pPr>
              <w:pStyle w:val="Normal"/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</w:tc>
      </w:tr>
      <w:tr w:rsidRPr="00E8606C" w:rsidR="009F1441" w:rsidTr="6BB164E7" w14:paraId="328E2334" w14:textId="77777777">
        <w:trPr>
          <w:trHeight w:val="689"/>
        </w:trPr>
        <w:tc>
          <w:tcPr>
            <w:tcW w:w="2977" w:type="dxa"/>
            <w:tcMar/>
          </w:tcPr>
          <w:p w:rsidRPr="00E8606C" w:rsidR="009F1441" w:rsidP="009F1441" w:rsidRDefault="009F1441" w14:paraId="1CF28B43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New main supervisor (if applicable)</w:t>
            </w:r>
          </w:p>
        </w:tc>
        <w:tc>
          <w:tcPr>
            <w:tcW w:w="6379" w:type="dxa"/>
            <w:gridSpan w:val="2"/>
            <w:tcMar/>
          </w:tcPr>
          <w:p w:rsidR="009F1441" w:rsidP="009F1441" w:rsidRDefault="009F1441" w14:paraId="1FD554A5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Pr="00E8606C" w:rsidR="009F1441" w:rsidP="009F1441" w:rsidRDefault="009F1441" w14:paraId="561D0679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</w:tc>
      </w:tr>
      <w:tr w:rsidRPr="00E8606C" w:rsidR="009F1441" w:rsidTr="6BB164E7" w14:paraId="116B79C7" w14:textId="77777777">
        <w:trPr>
          <w:trHeight w:val="361"/>
        </w:trPr>
        <w:tc>
          <w:tcPr>
            <w:tcW w:w="2977" w:type="dxa"/>
            <w:vMerge w:val="restart"/>
            <w:tcMar/>
          </w:tcPr>
          <w:p w:rsidRPr="00E8606C" w:rsidR="009F1441" w:rsidP="009F1441" w:rsidRDefault="009F1441" w14:paraId="11E9542A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New co-supervisors (if applicable)</w:t>
            </w:r>
          </w:p>
        </w:tc>
        <w:tc>
          <w:tcPr>
            <w:tcW w:w="3544" w:type="dxa"/>
            <w:tcMar/>
          </w:tcPr>
          <w:p w:rsidRPr="00E8606C" w:rsidR="009F1441" w:rsidP="009F1441" w:rsidRDefault="009F1441" w14:paraId="3F4E93AB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Full Name</w:t>
            </w:r>
          </w:p>
        </w:tc>
        <w:tc>
          <w:tcPr>
            <w:tcW w:w="2835" w:type="dxa"/>
            <w:tcMar/>
          </w:tcPr>
          <w:p w:rsidRPr="00E8606C" w:rsidR="009F1441" w:rsidP="009F1441" w:rsidRDefault="009F1441" w14:paraId="4483DABE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Faculty/School</w:t>
            </w:r>
          </w:p>
        </w:tc>
      </w:tr>
      <w:tr w:rsidRPr="00E8606C" w:rsidR="009F1441" w:rsidTr="6BB164E7" w14:paraId="5BAE3639" w14:textId="77777777">
        <w:trPr>
          <w:trHeight w:val="1477"/>
        </w:trPr>
        <w:tc>
          <w:tcPr>
            <w:tcW w:w="2977" w:type="dxa"/>
            <w:vMerge/>
            <w:tcMar/>
          </w:tcPr>
          <w:p w:rsidRPr="00E8606C" w:rsidR="009F1441" w:rsidP="009F1441" w:rsidRDefault="009F1441" w14:paraId="632B771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Mar/>
          </w:tcPr>
          <w:p w:rsidR="009F1441" w:rsidP="009F1441" w:rsidRDefault="009F1441" w14:paraId="1584CF94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1)</w:t>
            </w:r>
          </w:p>
          <w:p w:rsidR="009F1441" w:rsidP="009F1441" w:rsidRDefault="009F1441" w14:paraId="231C1DE9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  <w:p w:rsidR="009F1441" w:rsidP="009F1441" w:rsidRDefault="009F1441" w14:paraId="08B42F84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SG"/>
              </w:rPr>
              <w:t>2)</w:t>
            </w:r>
          </w:p>
          <w:p w:rsidRPr="009F1441" w:rsidR="009F1441" w:rsidP="009F1441" w:rsidRDefault="009F1441" w14:paraId="038F9374" w14:textId="77777777">
            <w:pPr>
              <w:rPr>
                <w:rFonts w:ascii="Verdana" w:hAnsi="Verdana"/>
                <w:sz w:val="20"/>
                <w:szCs w:val="20"/>
                <w:lang w:eastAsia="en-SG"/>
              </w:rPr>
            </w:pPr>
          </w:p>
          <w:p w:rsidR="009F1441" w:rsidP="009F1441" w:rsidRDefault="009F1441" w14:paraId="36187AF8" w14:textId="77777777">
            <w:pPr>
              <w:jc w:val="center"/>
              <w:rPr>
                <w:rFonts w:ascii="Verdana" w:hAnsi="Verdana"/>
                <w:sz w:val="20"/>
                <w:szCs w:val="20"/>
                <w:lang w:eastAsia="en-SG"/>
              </w:rPr>
            </w:pPr>
          </w:p>
          <w:p w:rsidRPr="009F1441" w:rsidR="009F1441" w:rsidP="009F1441" w:rsidRDefault="009F1441" w14:paraId="64324DEA" w14:textId="77777777">
            <w:pPr>
              <w:jc w:val="center"/>
              <w:rPr>
                <w:rFonts w:ascii="Verdana" w:hAnsi="Verdana"/>
                <w:sz w:val="20"/>
                <w:szCs w:val="20"/>
                <w:lang w:eastAsia="en-SG"/>
              </w:rPr>
            </w:pPr>
          </w:p>
        </w:tc>
        <w:tc>
          <w:tcPr>
            <w:tcW w:w="2835" w:type="dxa"/>
            <w:tcMar/>
          </w:tcPr>
          <w:p w:rsidRPr="00E8606C" w:rsidR="009F1441" w:rsidP="009F1441" w:rsidRDefault="009F1441" w14:paraId="78E3F155" w14:textId="77777777">
            <w:pPr>
              <w:rPr>
                <w:rFonts w:ascii="Verdana" w:hAnsi="Verdana"/>
                <w:noProof/>
                <w:sz w:val="20"/>
                <w:szCs w:val="20"/>
                <w:lang w:eastAsia="en-SG"/>
              </w:rPr>
            </w:pPr>
          </w:p>
        </w:tc>
      </w:tr>
    </w:tbl>
    <w:p w:rsidRPr="00A452A7" w:rsidR="008E49DB" w:rsidP="00E20553" w:rsidRDefault="00BF4B84" w14:paraId="45631BB9" w14:textId="77777777">
      <w:pPr>
        <w:spacing w:after="0"/>
        <w:rPr>
          <w:rFonts w:ascii="Verdana" w:hAnsi="Verdana"/>
          <w:b/>
          <w:bCs/>
          <w:sz w:val="20"/>
          <w:szCs w:val="20"/>
        </w:rPr>
      </w:pPr>
      <w:r w:rsidRPr="00A452A7">
        <w:rPr>
          <w:rFonts w:ascii="Verdana" w:hAnsi="Verdana"/>
          <w:b/>
          <w:bCs/>
          <w:sz w:val="20"/>
          <w:szCs w:val="20"/>
        </w:rPr>
        <w:lastRenderedPageBreak/>
        <w:t>Reasons for supervising team changes</w:t>
      </w:r>
      <w:r w:rsidRPr="00A452A7" w:rsidR="00445D62">
        <w:rPr>
          <w:rFonts w:ascii="Verdana" w:hAnsi="Verdana"/>
          <w:b/>
          <w:bCs/>
          <w:sz w:val="20"/>
          <w:szCs w:val="20"/>
        </w:rPr>
        <w:t xml:space="preserve"> (use separate paper if necessary and attach</w:t>
      </w:r>
      <w:r w:rsidR="00441465">
        <w:rPr>
          <w:rFonts w:ascii="Verdana" w:hAnsi="Verdana"/>
          <w:b/>
          <w:bCs/>
          <w:sz w:val="20"/>
          <w:szCs w:val="20"/>
        </w:rPr>
        <w:t xml:space="preserve"> any supporting documents to this application form</w:t>
      </w:r>
      <w:r w:rsidRPr="00A452A7" w:rsidR="00445D62">
        <w:rPr>
          <w:rFonts w:ascii="Verdana" w:hAnsi="Verdana"/>
          <w:b/>
          <w:bCs/>
          <w:sz w:val="20"/>
          <w:szCs w:val="20"/>
        </w:rPr>
        <w:t>)</w:t>
      </w:r>
      <w:r w:rsidRPr="00A452A7" w:rsidR="008E49DB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8"/>
      </w:tblGrid>
      <w:tr w:rsidRPr="00E8606C" w:rsidR="00CB3DF2" w:rsidTr="6BB164E7" w14:paraId="6FC4FAD9" w14:textId="77777777">
        <w:trPr>
          <w:trHeight w:val="7082"/>
        </w:trPr>
        <w:tc>
          <w:tcPr>
            <w:tcW w:w="9538" w:type="dxa"/>
            <w:tcMar/>
          </w:tcPr>
          <w:p w:rsidRPr="00E8606C" w:rsidR="00CB3DF2" w:rsidP="0075577E" w:rsidRDefault="00CB3DF2" w14:paraId="062B5B1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CB3DF2" w:rsidP="0075577E" w:rsidRDefault="00CB3DF2" w14:paraId="4851E40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08A6EC78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06CA62F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1D43F12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52883BD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4F6B8D0D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6C0F1A8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1A7A12C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582F0C79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1FFE4FE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7A4D2C5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7DABA986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3D936D4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5BD4BA93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0B067B9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12BEF4D8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42C3B86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6986B25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6F73B84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4571300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224BFA86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57D69DD3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5F719BDD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247562ED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4660D85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0075577E" w:rsidRDefault="00812452" w14:paraId="0C577A7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812452" w:rsidP="6BB164E7" w:rsidRDefault="00812452" w14:paraId="1B8663AF" w14:textId="01202903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4E890D6E" w14:textId="3C2E8685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0DC5A0CB" w14:textId="45C24AD4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67C984A4" w14:textId="04388BFE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7AC0E360" w14:textId="1B4A2965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2FD53ED2" w14:textId="4D543810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6041B96D" w14:textId="6B27508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05CF585A" w14:textId="46BEDF7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68DC6DFF" w14:textId="3F69C790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CB3DF2" w:rsidP="0075577E" w:rsidRDefault="00CB3DF2" w14:paraId="0DAAE2A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31C39" w:rsidR="00445D62" w:rsidP="00500ABC" w:rsidRDefault="00500ABC" w14:paraId="71755BEC" w14:textId="1F2D384F">
      <w:pPr>
        <w:spacing w:after="1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BB164E7" w:rsidTr="6BB164E7" w14:paraId="0E5C9BBA">
        <w:trPr>
          <w:trHeight w:val="300"/>
        </w:trPr>
        <w:tc>
          <w:tcPr>
            <w:tcW w:w="9630" w:type="dxa"/>
            <w:tcMar/>
          </w:tcPr>
          <w:p w:rsidR="6BB164E7" w:rsidP="6BB164E7" w:rsidRDefault="6BB164E7" w14:paraId="317CD8D7" w14:textId="483D893C">
            <w:pPr>
              <w:pStyle w:val="Normal"/>
              <w:rPr>
                <w:b w:val="1"/>
                <w:bCs w:val="1"/>
              </w:rPr>
            </w:pPr>
            <w:r>
              <w:br/>
            </w:r>
            <w:r w:rsidRPr="6BB164E7" w:rsidR="41CFBDB2">
              <w:rPr>
                <w:b w:val="1"/>
                <w:bCs w:val="1"/>
              </w:rPr>
              <w:t>Student Signature:                                                                                                                Date:</w:t>
            </w:r>
          </w:p>
          <w:p w:rsidR="6BB164E7" w:rsidP="6BB164E7" w:rsidRDefault="6BB164E7" w14:paraId="543EA1FE" w14:textId="02B125B4">
            <w:pPr>
              <w:pStyle w:val="Normal"/>
              <w:rPr>
                <w:b w:val="1"/>
                <w:bCs w:val="1"/>
              </w:rPr>
            </w:pPr>
          </w:p>
        </w:tc>
      </w:tr>
    </w:tbl>
    <w:p w:rsidRPr="00631C39" w:rsidR="00445D62" w:rsidP="00500ABC" w:rsidRDefault="00500ABC" w14:paraId="72D85828" w14:textId="77777777">
      <w:pPr>
        <w:spacing w:after="120"/>
        <w:rPr>
          <w:rFonts w:ascii="Verdana" w:hAnsi="Verdana"/>
          <w:b w:val="1"/>
          <w:bCs w:val="1"/>
          <w:sz w:val="20"/>
          <w:szCs w:val="20"/>
        </w:rPr>
      </w:pPr>
      <w:r w:rsidR="00631C39">
        <w:rPr>
          <w:rFonts w:ascii="Verdana" w:hAnsi="Verdana"/>
          <w:b/>
          <w:bCs/>
          <w:sz w:val="20"/>
          <w:szCs w:val="20"/>
        </w:rPr>
        <w:br/>
      </w:r>
    </w:p>
    <w:p w:rsidR="00A452A7" w:rsidP="00445D62" w:rsidRDefault="00A452A7" w14:paraId="70BAE426" w14:textId="77777777">
      <w:pPr>
        <w:rPr>
          <w:rFonts w:ascii="Verdana" w:hAnsi="Verdana"/>
          <w:b/>
          <w:bCs/>
          <w:sz w:val="20"/>
          <w:szCs w:val="20"/>
        </w:rPr>
      </w:pPr>
    </w:p>
    <w:p w:rsidRPr="00445D62" w:rsidR="008E49DB" w:rsidP="00445D62" w:rsidRDefault="00445D62" w14:paraId="4CCF7C1E" w14:textId="128AE60D">
      <w:pPr>
        <w:rPr>
          <w:rFonts w:ascii="Verdana" w:hAnsi="Verdana"/>
          <w:b w:val="1"/>
          <w:bCs w:val="1"/>
          <w:sz w:val="20"/>
          <w:szCs w:val="20"/>
        </w:rPr>
      </w:pPr>
      <w:r w:rsidRPr="6BB164E7" w:rsidR="00445D62">
        <w:rPr>
          <w:rFonts w:ascii="Verdana" w:hAnsi="Verdana"/>
          <w:b w:val="1"/>
          <w:bCs w:val="1"/>
          <w:sz w:val="24"/>
          <w:szCs w:val="24"/>
        </w:rPr>
        <w:t xml:space="preserve">Part B: </w:t>
      </w:r>
      <w:r w:rsidRPr="6BB164E7" w:rsidR="1D0181C9">
        <w:rPr>
          <w:rFonts w:ascii="Verdana" w:hAnsi="Verdana"/>
          <w:b w:val="1"/>
          <w:bCs w:val="1"/>
          <w:sz w:val="20"/>
          <w:szCs w:val="20"/>
        </w:rPr>
        <w:t>Consent</w:t>
      </w:r>
      <w:r w:rsidRPr="6BB164E7" w:rsidR="00445D62">
        <w:rPr>
          <w:rFonts w:ascii="Verdana" w:hAnsi="Verdana"/>
          <w:b w:val="1"/>
          <w:bCs w:val="1"/>
          <w:sz w:val="20"/>
          <w:szCs w:val="20"/>
        </w:rPr>
        <w:t xml:space="preserve"> for the proposed </w:t>
      </w:r>
      <w:r w:rsidRPr="6BB164E7" w:rsidR="0056457C">
        <w:rPr>
          <w:rFonts w:ascii="Verdana" w:hAnsi="Verdana"/>
          <w:b w:val="1"/>
          <w:bCs w:val="1"/>
          <w:sz w:val="20"/>
          <w:szCs w:val="20"/>
        </w:rPr>
        <w:t xml:space="preserve">supervisor team </w:t>
      </w:r>
      <w:r w:rsidRPr="6BB164E7" w:rsidR="0056457C">
        <w:rPr>
          <w:rFonts w:ascii="Verdana" w:hAnsi="Verdana"/>
          <w:b w:val="1"/>
          <w:bCs w:val="1"/>
          <w:sz w:val="20"/>
          <w:szCs w:val="20"/>
        </w:rPr>
        <w:t>changes: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</w:tblGrid>
      <w:tr w:rsidRPr="00E8606C" w:rsidR="00BF4B84" w:rsidTr="6BB164E7" w14:paraId="4B505FE0" w14:textId="77777777">
        <w:trPr>
          <w:trHeight w:val="471"/>
        </w:trPr>
        <w:tc>
          <w:tcPr>
            <w:tcW w:w="4253" w:type="dxa"/>
            <w:tcMar/>
          </w:tcPr>
          <w:p w:rsidRPr="00E8606C" w:rsidR="00BF4B84" w:rsidP="00631C39" w:rsidRDefault="00A452A7" w14:paraId="4ED95D8B" w14:textId="23AAD510">
            <w:pPr>
              <w:rPr>
                <w:rFonts w:ascii="Verdana" w:hAnsi="Verdana"/>
                <w:sz w:val="20"/>
                <w:szCs w:val="20"/>
              </w:rPr>
            </w:pPr>
            <w:r w:rsidRPr="6BB164E7" w:rsidR="00A452A7">
              <w:rPr>
                <w:rFonts w:ascii="Verdana" w:hAnsi="Verdana"/>
                <w:sz w:val="20"/>
                <w:szCs w:val="20"/>
              </w:rPr>
              <w:t xml:space="preserve">Current </w:t>
            </w:r>
            <w:r w:rsidRPr="6BB164E7" w:rsidR="080A2ED1">
              <w:rPr>
                <w:rFonts w:ascii="Verdana" w:hAnsi="Verdana"/>
                <w:sz w:val="20"/>
                <w:szCs w:val="20"/>
              </w:rPr>
              <w:t>m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 xml:space="preserve">ain 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>supervisor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 xml:space="preserve"> (if applicable)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77" w:type="dxa"/>
            <w:tcMar/>
          </w:tcPr>
          <w:p w:rsidR="2F453EB4" w:rsidP="42EF672A" w:rsidRDefault="2F453EB4" w14:paraId="03E684C0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Name:</w:t>
            </w:r>
          </w:p>
          <w:p w:rsidR="42EF672A" w:rsidP="42EF672A" w:rsidRDefault="42EF672A" w14:paraId="3D7F78C4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42EF672A" w:rsidRDefault="00BF4B84" w14:paraId="5E48C7D3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Signature:</w:t>
            </w:r>
          </w:p>
          <w:p w:rsidRPr="00E8606C" w:rsidR="00BF4B84" w:rsidP="42EF672A" w:rsidRDefault="00BF4B84" w14:paraId="2926D49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E8606C" w:rsidR="00BF4B84" w:rsidP="0075577E" w:rsidRDefault="0056457C" w14:paraId="51B5ECF5" w14:textId="77777777">
            <w:pPr>
              <w:rPr>
                <w:rFonts w:ascii="Verdana" w:hAnsi="Verdana"/>
                <w:sz w:val="20"/>
                <w:szCs w:val="20"/>
              </w:rPr>
            </w:pPr>
            <w:r w:rsidRPr="00E8606C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Pr="00E8606C" w:rsidR="00445D62" w:rsidTr="6BB164E7" w14:paraId="17A838DD" w14:textId="77777777">
        <w:trPr>
          <w:trHeight w:val="409"/>
        </w:trPr>
        <w:tc>
          <w:tcPr>
            <w:tcW w:w="4253" w:type="dxa"/>
            <w:tcMar/>
          </w:tcPr>
          <w:p w:rsidRPr="00E8606C" w:rsidR="00A452A7" w:rsidP="00A452A7" w:rsidRDefault="00A452A7" w14:paraId="657AEB4A" w14:textId="1354960C">
            <w:pPr>
              <w:rPr>
                <w:rFonts w:ascii="Verdana" w:hAnsi="Verdana"/>
                <w:sz w:val="20"/>
                <w:szCs w:val="20"/>
              </w:rPr>
            </w:pPr>
            <w:r w:rsidRPr="6BB164E7" w:rsidR="00A452A7">
              <w:rPr>
                <w:rFonts w:ascii="Verdana" w:hAnsi="Verdana"/>
                <w:sz w:val="20"/>
                <w:szCs w:val="20"/>
              </w:rPr>
              <w:t xml:space="preserve">New </w:t>
            </w:r>
            <w:r w:rsidRPr="6BB164E7" w:rsidR="700AF9BB">
              <w:rPr>
                <w:rFonts w:ascii="Verdana" w:hAnsi="Verdana"/>
                <w:sz w:val="20"/>
                <w:szCs w:val="20"/>
              </w:rPr>
              <w:t>m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>ain supervisor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 xml:space="preserve"> (if applicable)</w:t>
            </w:r>
            <w:r w:rsidRPr="6BB164E7" w:rsidR="00A452A7">
              <w:rPr>
                <w:rFonts w:ascii="Verdana" w:hAnsi="Verdana"/>
                <w:sz w:val="20"/>
                <w:szCs w:val="20"/>
              </w:rPr>
              <w:t>:</w:t>
            </w:r>
          </w:p>
          <w:p w:rsidR="00445D62" w:rsidP="008E49DB" w:rsidRDefault="00445D62" w14:paraId="37A16AB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E8606C" w:rsidR="00445D62" w:rsidP="42EF672A" w:rsidRDefault="4A7F3083" w14:paraId="46870F52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Name:</w:t>
            </w:r>
          </w:p>
          <w:p w:rsidRPr="00E8606C" w:rsidR="00445D62" w:rsidP="42EF672A" w:rsidRDefault="00445D62" w14:paraId="4663A2C4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E8606C" w:rsidR="00445D62" w:rsidP="42EF672A" w:rsidRDefault="4A7F3083" w14:paraId="77681B35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Signature:</w:t>
            </w:r>
          </w:p>
          <w:p w:rsidRPr="00E8606C" w:rsidR="00445D62" w:rsidP="42EF672A" w:rsidRDefault="00445D62" w14:paraId="6FE8B09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E8606C" w:rsidR="00445D62" w:rsidP="0075577E" w:rsidRDefault="00445D62" w14:paraId="4CCAB5A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E8606C" w:rsidR="00BF4B84" w:rsidTr="6BB164E7" w14:paraId="634656BD" w14:textId="77777777">
        <w:trPr>
          <w:trHeight w:val="431"/>
        </w:trPr>
        <w:tc>
          <w:tcPr>
            <w:tcW w:w="4253" w:type="dxa"/>
            <w:tcMar/>
          </w:tcPr>
          <w:p w:rsidRPr="00E8606C" w:rsidR="00BF4B84" w:rsidP="008E49DB" w:rsidRDefault="092415B5" w14:paraId="2B9A44A9" w14:textId="08AF0D72">
            <w:pPr>
              <w:rPr>
                <w:rFonts w:ascii="Verdana" w:hAnsi="Verdana"/>
                <w:sz w:val="20"/>
                <w:szCs w:val="20"/>
              </w:rPr>
            </w:pPr>
            <w:r w:rsidRPr="6BB164E7" w:rsidR="78DE7EA3">
              <w:rPr>
                <w:rFonts w:ascii="Verdana" w:hAnsi="Verdana"/>
                <w:sz w:val="20"/>
                <w:szCs w:val="20"/>
              </w:rPr>
              <w:t>Current</w:t>
            </w:r>
            <w:r w:rsidRPr="6BB164E7" w:rsidR="00BF4B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6BB164E7" w:rsidR="11113E7F">
              <w:rPr>
                <w:rFonts w:ascii="Verdana" w:hAnsi="Verdana"/>
                <w:sz w:val="20"/>
                <w:szCs w:val="20"/>
              </w:rPr>
              <w:t>c</w:t>
            </w:r>
            <w:r w:rsidRPr="6BB164E7" w:rsidR="00BF4B84">
              <w:rPr>
                <w:rFonts w:ascii="Verdana" w:hAnsi="Verdana"/>
                <w:sz w:val="20"/>
                <w:szCs w:val="20"/>
              </w:rPr>
              <w:t>o-supervisor</w:t>
            </w:r>
            <w:r w:rsidRPr="6BB164E7" w:rsidR="0249B628">
              <w:rPr>
                <w:rFonts w:ascii="Verdana" w:hAnsi="Verdana"/>
                <w:sz w:val="20"/>
                <w:szCs w:val="20"/>
              </w:rPr>
              <w:t>s</w:t>
            </w:r>
            <w:r w:rsidRPr="6BB164E7" w:rsidR="00BF4B84">
              <w:rPr>
                <w:rFonts w:ascii="Verdana" w:hAnsi="Verdana"/>
                <w:sz w:val="20"/>
                <w:szCs w:val="20"/>
              </w:rPr>
              <w:t>:</w:t>
            </w:r>
          </w:p>
          <w:p w:rsidRPr="00E8606C" w:rsidR="00BF4B84" w:rsidP="0075577E" w:rsidRDefault="00BF4B84" w14:paraId="5848E11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E8606C" w:rsidR="00BF4B84" w:rsidP="42EF672A" w:rsidRDefault="39F70AC6" w14:paraId="7EEFCCB9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Name:</w:t>
            </w:r>
          </w:p>
          <w:p w:rsidRPr="00E8606C" w:rsidR="00BF4B84" w:rsidP="42EF672A" w:rsidRDefault="00BF4B84" w14:paraId="508DDD34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42EF672A" w:rsidRDefault="39F70AC6" w14:paraId="6D6BE170" w14:textId="77777777">
            <w:pPr>
              <w:rPr>
                <w:rFonts w:ascii="Verdana" w:hAnsi="Verdana"/>
                <w:sz w:val="20"/>
                <w:szCs w:val="20"/>
              </w:rPr>
            </w:pPr>
            <w:r w:rsidRPr="6BB164E7" w:rsidR="74F77817">
              <w:rPr>
                <w:rFonts w:ascii="Verdana" w:hAnsi="Verdana"/>
                <w:sz w:val="20"/>
                <w:szCs w:val="20"/>
              </w:rPr>
              <w:t>Signature:</w:t>
            </w:r>
          </w:p>
          <w:p w:rsidR="6BB164E7" w:rsidP="6BB164E7" w:rsidRDefault="6BB164E7" w14:paraId="4B32D37B" w14:textId="125B9AEC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61A181A2" w14:textId="60BA41A6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4114A4BC" w14:textId="7F537C51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05BB6F6A" w:rsidP="6BB164E7" w:rsidRDefault="05BB6F6A" w14:paraId="5B6423A8">
            <w:pPr>
              <w:rPr>
                <w:rFonts w:ascii="Verdana" w:hAnsi="Verdana"/>
                <w:sz w:val="20"/>
                <w:szCs w:val="20"/>
              </w:rPr>
            </w:pPr>
            <w:r w:rsidRPr="6BB164E7" w:rsidR="05BB6F6A">
              <w:rPr>
                <w:rFonts w:ascii="Verdana" w:hAnsi="Verdana"/>
                <w:sz w:val="20"/>
                <w:szCs w:val="20"/>
              </w:rPr>
              <w:t>Name:</w:t>
            </w:r>
          </w:p>
          <w:p w:rsidR="6BB164E7" w:rsidP="6BB164E7" w:rsidRDefault="6BB164E7" w14:paraId="30C55B4F">
            <w:pPr>
              <w:rPr>
                <w:rFonts w:ascii="Verdana" w:hAnsi="Verdana"/>
                <w:sz w:val="20"/>
                <w:szCs w:val="20"/>
              </w:rPr>
            </w:pPr>
          </w:p>
          <w:p w:rsidR="05BB6F6A" w:rsidP="6BB164E7" w:rsidRDefault="05BB6F6A" w14:paraId="38845CB1">
            <w:pPr>
              <w:rPr>
                <w:rFonts w:ascii="Verdana" w:hAnsi="Verdana"/>
                <w:sz w:val="20"/>
                <w:szCs w:val="20"/>
              </w:rPr>
            </w:pPr>
            <w:r w:rsidRPr="6BB164E7" w:rsidR="05BB6F6A">
              <w:rPr>
                <w:rFonts w:ascii="Verdana" w:hAnsi="Verdana"/>
                <w:sz w:val="20"/>
                <w:szCs w:val="20"/>
              </w:rPr>
              <w:t>Signature:</w:t>
            </w:r>
          </w:p>
          <w:p w:rsidR="6BB164E7" w:rsidP="6BB164E7" w:rsidRDefault="6BB164E7" w14:paraId="7BBA6863" w14:textId="2C5EBA69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57368144" w14:textId="7CFEA80E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6BB164E7" w:rsidP="6BB164E7" w:rsidRDefault="6BB164E7" w14:paraId="35C9A047" w14:textId="648EDE4C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42EF672A" w:rsidRDefault="00BF4B84" w14:paraId="5EB485D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E8606C" w:rsidR="00BF4B84" w:rsidP="6BB164E7" w:rsidRDefault="0056457C" w14:paraId="05037295" w14:textId="77166C55">
            <w:pPr>
              <w:rPr>
                <w:rFonts w:ascii="Verdana" w:hAnsi="Verdana"/>
                <w:sz w:val="20"/>
                <w:szCs w:val="20"/>
              </w:rPr>
            </w:pPr>
            <w:r w:rsidRPr="6BB164E7" w:rsidR="0056457C">
              <w:rPr>
                <w:rFonts w:ascii="Verdana" w:hAnsi="Verdana"/>
                <w:sz w:val="20"/>
                <w:szCs w:val="20"/>
              </w:rPr>
              <w:t>Date:</w:t>
            </w:r>
          </w:p>
          <w:p w:rsidRPr="00E8606C" w:rsidR="00BF4B84" w:rsidP="6BB164E7" w:rsidRDefault="0056457C" w14:paraId="7EAF3E59" w14:textId="6FD11885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6BB164E7" w:rsidRDefault="0056457C" w14:paraId="72DF0AB8" w14:textId="7CCDC711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6BB164E7" w:rsidRDefault="0056457C" w14:paraId="3C446909" w14:textId="5A7FECF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6BB164E7" w:rsidRDefault="0056457C" w14:paraId="5E57A971" w14:textId="6CF5ACD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6BB164E7" w:rsidRDefault="0056457C" w14:paraId="66EB08B4" w14:textId="22FD20A3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6BB164E7" w:rsidRDefault="0056457C" w14:textId="77777777" w14:paraId="2EC7C50C">
            <w:pPr>
              <w:rPr>
                <w:rFonts w:ascii="Verdana" w:hAnsi="Verdana"/>
                <w:sz w:val="20"/>
                <w:szCs w:val="20"/>
              </w:rPr>
            </w:pPr>
            <w:r w:rsidRPr="6BB164E7" w:rsidR="488F3E3F">
              <w:rPr>
                <w:rFonts w:ascii="Verdana" w:hAnsi="Verdana"/>
                <w:sz w:val="20"/>
                <w:szCs w:val="20"/>
              </w:rPr>
              <w:t>Date:</w:t>
            </w:r>
          </w:p>
          <w:p w:rsidRPr="00E8606C" w:rsidR="00BF4B84" w:rsidP="6BB164E7" w:rsidRDefault="0056457C" w14:paraId="4E7E6DC7" w14:textId="4A80DCFC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</w:tc>
      </w:tr>
      <w:tr w:rsidRPr="00E8606C" w:rsidR="00BF4B84" w:rsidTr="6BB164E7" w14:paraId="5ACE074D" w14:textId="77777777">
        <w:trPr>
          <w:trHeight w:val="816"/>
        </w:trPr>
        <w:tc>
          <w:tcPr>
            <w:tcW w:w="4253" w:type="dxa"/>
            <w:tcMar/>
          </w:tcPr>
          <w:p w:rsidR="6A586CBD" w:rsidP="6A586CBD" w:rsidRDefault="6A586CBD" w14:paraId="7C461681" w14:textId="0E017AAD">
            <w:pPr>
              <w:rPr>
                <w:rFonts w:ascii="Verdana" w:hAnsi="Verdana"/>
                <w:sz w:val="20"/>
                <w:szCs w:val="20"/>
              </w:rPr>
            </w:pPr>
          </w:p>
          <w:p w:rsidRPr="00E8606C" w:rsidR="00BF4B84" w:rsidP="008E49DB" w:rsidRDefault="00BF4B84" w14:paraId="1C7A7CA2" w14:textId="49261AEC">
            <w:pPr>
              <w:rPr>
                <w:rFonts w:ascii="Verdana" w:hAnsi="Verdana"/>
                <w:sz w:val="20"/>
                <w:szCs w:val="20"/>
              </w:rPr>
            </w:pPr>
            <w:r w:rsidRPr="6BB164E7" w:rsidR="00BF4B84">
              <w:rPr>
                <w:rFonts w:ascii="Verdana" w:hAnsi="Verdana"/>
                <w:sz w:val="20"/>
                <w:szCs w:val="20"/>
              </w:rPr>
              <w:t xml:space="preserve">New </w:t>
            </w:r>
            <w:r w:rsidRPr="6BB164E7" w:rsidR="11E1A65F">
              <w:rPr>
                <w:rFonts w:ascii="Verdana" w:hAnsi="Verdana"/>
                <w:sz w:val="20"/>
                <w:szCs w:val="20"/>
              </w:rPr>
              <w:t>c</w:t>
            </w:r>
            <w:r w:rsidRPr="6BB164E7" w:rsidR="00BF4B84">
              <w:rPr>
                <w:rFonts w:ascii="Verdana" w:hAnsi="Verdana"/>
                <w:sz w:val="20"/>
                <w:szCs w:val="20"/>
              </w:rPr>
              <w:t>o-supervisor</w:t>
            </w:r>
            <w:r w:rsidRPr="6BB164E7" w:rsidR="6326D962">
              <w:rPr>
                <w:rFonts w:ascii="Verdana" w:hAnsi="Verdana"/>
                <w:sz w:val="20"/>
                <w:szCs w:val="20"/>
              </w:rPr>
              <w:t>s</w:t>
            </w:r>
            <w:r w:rsidRPr="6BB164E7" w:rsidR="00BF4B84">
              <w:rPr>
                <w:rFonts w:ascii="Verdana" w:hAnsi="Verdana"/>
                <w:sz w:val="20"/>
                <w:szCs w:val="20"/>
              </w:rPr>
              <w:t>:</w:t>
            </w:r>
          </w:p>
          <w:p w:rsidRPr="00E8606C" w:rsidR="00BF4B84" w:rsidP="0075577E" w:rsidRDefault="00BF4B84" w14:paraId="220C22E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42EF672A" w:rsidP="42EF672A" w:rsidRDefault="42EF672A" w14:paraId="46A2C4E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42EF672A" w:rsidP="42EF672A" w:rsidRDefault="42EF672A" w14:paraId="6D69212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="05E9ADF6" w:rsidP="42EF672A" w:rsidRDefault="05E9ADF6" w14:paraId="752A587E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lastRenderedPageBreak/>
              <w:t>Name:</w:t>
            </w:r>
          </w:p>
          <w:p w:rsidR="42EF672A" w:rsidP="42EF672A" w:rsidRDefault="42EF672A" w14:paraId="7491CCE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5E9ADF6" w:rsidP="42EF672A" w:rsidRDefault="05E9ADF6" w14:paraId="186FF413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t>Signature:</w:t>
            </w:r>
          </w:p>
          <w:p w:rsidR="42EF672A" w:rsidP="6BB164E7" w:rsidRDefault="42EF672A" w14:paraId="20B74C81" w14:textId="182BC175">
            <w:pPr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2A921C78" w14:textId="6437EBAF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17EFB61D" w14:textId="0663A99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50BBB65C" w14:textId="0ABE8DB8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textId="77777777" w14:paraId="5E46DB83">
            <w:pPr>
              <w:rPr>
                <w:rFonts w:ascii="Verdana" w:hAnsi="Verdana"/>
                <w:sz w:val="20"/>
                <w:szCs w:val="20"/>
              </w:rPr>
            </w:pPr>
            <w:r w:rsidRPr="6BB164E7" w:rsidR="19C71A0A">
              <w:rPr>
                <w:rFonts w:ascii="Verdana" w:hAnsi="Verdana"/>
                <w:sz w:val="20"/>
                <w:szCs w:val="20"/>
              </w:rPr>
              <w:t>Name:</w:t>
            </w:r>
          </w:p>
          <w:p w:rsidR="42EF672A" w:rsidP="6BB164E7" w:rsidRDefault="42EF672A" w14:textId="77777777" w14:paraId="3350563B">
            <w:pPr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textId="77777777" w14:paraId="126D3ACB">
            <w:pPr>
              <w:rPr>
                <w:rFonts w:ascii="Verdana" w:hAnsi="Verdana"/>
                <w:sz w:val="20"/>
                <w:szCs w:val="20"/>
              </w:rPr>
            </w:pPr>
            <w:r w:rsidRPr="6BB164E7" w:rsidR="19C71A0A">
              <w:rPr>
                <w:rFonts w:ascii="Verdana" w:hAnsi="Verdana"/>
                <w:sz w:val="20"/>
                <w:szCs w:val="20"/>
              </w:rPr>
              <w:t>Signature:</w:t>
            </w:r>
          </w:p>
          <w:p w:rsidR="42EF672A" w:rsidP="6BB164E7" w:rsidRDefault="42EF672A" w14:paraId="422A6BFD" w14:textId="77A69E1B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34E31A97" w14:textId="55FBCB6D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19F32B23" w14:textId="757569C1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5E9ADF6" w:rsidP="42EF672A" w:rsidRDefault="05E9ADF6" w14:paraId="20CA93F7" w14:textId="77777777">
            <w:pPr>
              <w:rPr>
                <w:rFonts w:ascii="Verdana" w:hAnsi="Verdana"/>
                <w:sz w:val="20"/>
                <w:szCs w:val="20"/>
              </w:rPr>
            </w:pPr>
            <w:r w:rsidRPr="42EF672A">
              <w:rPr>
                <w:rFonts w:ascii="Verdana" w:hAnsi="Verdana"/>
                <w:sz w:val="20"/>
                <w:szCs w:val="20"/>
              </w:rPr>
              <w:lastRenderedPageBreak/>
              <w:t>Date:</w:t>
            </w:r>
          </w:p>
          <w:p w:rsidR="42EF672A" w:rsidP="6BB164E7" w:rsidRDefault="42EF672A" w14:paraId="7605F8ED" w14:textId="3CFB65FF">
            <w:pPr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305990B7" w14:textId="3A81EFEF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7BBB781E" w14:textId="567EFA0A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343330BF" w14:textId="4E2D9C4B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22DA09F3" w14:textId="2C3394DC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paraId="067F05F8" w14:textId="3FA16783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  <w:p w:rsidR="42EF672A" w:rsidP="6BB164E7" w:rsidRDefault="42EF672A" w14:textId="77777777" w14:paraId="03016FFD">
            <w:pPr>
              <w:rPr>
                <w:rFonts w:ascii="Verdana" w:hAnsi="Verdana"/>
                <w:sz w:val="20"/>
                <w:szCs w:val="20"/>
              </w:rPr>
            </w:pPr>
            <w:r w:rsidRPr="6BB164E7" w:rsidR="11B39073">
              <w:rPr>
                <w:rFonts w:ascii="Verdana" w:hAnsi="Verdana"/>
                <w:sz w:val="20"/>
                <w:szCs w:val="20"/>
              </w:rPr>
              <w:t>Date:</w:t>
            </w:r>
          </w:p>
          <w:p w:rsidR="42EF672A" w:rsidP="6BB164E7" w:rsidRDefault="42EF672A" w14:paraId="169B31B1" w14:textId="3A9E5455">
            <w:pPr>
              <w:pStyle w:val="Normal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31C39" w:rsidR="008E49DB" w:rsidP="00631C39" w:rsidRDefault="00631C39" w14:paraId="09CE72ED" w14:textId="05E48393">
      <w:pPr>
        <w:spacing w:after="0"/>
        <w:rPr>
          <w:rFonts w:ascii="Verdana" w:hAnsi="Verdana"/>
          <w:b w:val="1"/>
          <w:bCs w:val="1"/>
          <w:sz w:val="20"/>
          <w:szCs w:val="20"/>
        </w:rPr>
      </w:pPr>
      <w:r w:rsidRPr="6A586CBD" w:rsidR="00631C39">
        <w:rPr>
          <w:rFonts w:ascii="Verdana" w:hAnsi="Verdana"/>
          <w:b w:val="1"/>
          <w:bCs w:val="1"/>
          <w:sz w:val="20"/>
          <w:szCs w:val="20"/>
        </w:rPr>
        <w:t>Comments</w:t>
      </w:r>
      <w:r w:rsidRPr="6A586CBD" w:rsidR="00500ABC">
        <w:rPr>
          <w:rFonts w:ascii="Verdana" w:hAnsi="Verdana"/>
          <w:b w:val="1"/>
          <w:bCs w:val="1"/>
          <w:sz w:val="20"/>
          <w:szCs w:val="20"/>
        </w:rPr>
        <w:t xml:space="preserve"> by </w:t>
      </w:r>
      <w:r w:rsidRPr="6A586CBD" w:rsidR="00500ABC">
        <w:rPr>
          <w:rFonts w:ascii="Verdana" w:hAnsi="Verdana"/>
          <w:b w:val="1"/>
          <w:bCs w:val="1"/>
          <w:sz w:val="20"/>
          <w:szCs w:val="20"/>
        </w:rPr>
        <w:t>Programme Leader</w:t>
      </w:r>
      <w:r w:rsidRPr="6A586CBD" w:rsidR="00631C39">
        <w:rPr>
          <w:rFonts w:ascii="Verdana" w:hAnsi="Verdana"/>
          <w:b w:val="1"/>
          <w:bCs w:val="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9"/>
      </w:tblGrid>
      <w:tr w:rsidRPr="001919A7" w:rsidR="00631C39" w:rsidTr="6BB164E7" w14:paraId="17872823" w14:textId="77777777">
        <w:trPr>
          <w:trHeight w:val="2492"/>
        </w:trPr>
        <w:tc>
          <w:tcPr>
            <w:tcW w:w="9689" w:type="dxa"/>
            <w:tcMar/>
          </w:tcPr>
          <w:p w:rsidRPr="00E8606C" w:rsidR="00631C39" w:rsidP="00060F12" w:rsidRDefault="00631C39" w14:paraId="501BACD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631C39" w:rsidP="00060F12" w:rsidRDefault="009F1441" w14:paraId="50C182AD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Name:</w:t>
            </w:r>
          </w:p>
          <w:p w:rsidRPr="001919A7" w:rsidR="009F1441" w:rsidP="00060F12" w:rsidRDefault="009F1441" w14:paraId="2ABEFBE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9F1441" w:rsidP="00060F12" w:rsidRDefault="009F1441" w14:paraId="7BD239E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9F1441" w:rsidP="00060F12" w:rsidRDefault="009F1441" w14:paraId="4B038E0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9F1441" w:rsidP="00060F12" w:rsidRDefault="009F1441" w14:paraId="2557B6A4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9F1441" w:rsidP="00060F12" w:rsidRDefault="009F1441" w14:paraId="310687D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9F1441" w:rsidP="00060F12" w:rsidRDefault="009F1441" w14:paraId="62955FC0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Signature:                                                                              Date:</w:t>
            </w:r>
          </w:p>
        </w:tc>
      </w:tr>
    </w:tbl>
    <w:p w:rsidRPr="001919A7" w:rsidR="00500ABC" w:rsidP="00500ABC" w:rsidRDefault="00500ABC" w14:paraId="371B82F5" w14:textId="3434A620">
      <w:pPr>
        <w:spacing w:after="0"/>
        <w:rPr>
          <w:rFonts w:ascii="Verdana" w:hAnsi="Verdana"/>
          <w:b w:val="1"/>
          <w:bCs w:val="1"/>
          <w:sz w:val="20"/>
          <w:szCs w:val="20"/>
        </w:rPr>
      </w:pPr>
      <w:r w:rsidRPr="6A586CBD" w:rsidR="00500ABC">
        <w:rPr>
          <w:rFonts w:ascii="Verdana" w:hAnsi="Verdana"/>
          <w:b w:val="1"/>
          <w:bCs w:val="1"/>
          <w:sz w:val="20"/>
          <w:szCs w:val="20"/>
        </w:rPr>
        <w:t>Comments by Dean</w:t>
      </w:r>
      <w:r w:rsidRPr="6A586CBD" w:rsidR="2E9B6769">
        <w:rPr>
          <w:rFonts w:ascii="Verdana" w:hAnsi="Verdana"/>
          <w:b w:val="1"/>
          <w:bCs w:val="1"/>
          <w:sz w:val="20"/>
          <w:szCs w:val="20"/>
        </w:rPr>
        <w:t>/</w:t>
      </w:r>
      <w:r w:rsidRPr="6A586CBD" w:rsidR="009F1441">
        <w:rPr>
          <w:rFonts w:ascii="Verdana" w:hAnsi="Verdana"/>
          <w:b w:val="1"/>
          <w:bCs w:val="1"/>
          <w:sz w:val="20"/>
          <w:szCs w:val="20"/>
        </w:rPr>
        <w:t>Deputy Dean</w:t>
      </w:r>
      <w:r w:rsidRPr="6A586CBD" w:rsidR="0D68D11D">
        <w:rPr>
          <w:rFonts w:ascii="Verdana" w:hAnsi="Verdana"/>
          <w:b w:val="1"/>
          <w:bCs w:val="1"/>
          <w:sz w:val="20"/>
          <w:szCs w:val="20"/>
        </w:rPr>
        <w:t>/Chairperson of FGSRC/SGSRC</w:t>
      </w:r>
      <w:r w:rsidRPr="6A586CBD" w:rsidR="00500ABC">
        <w:rPr>
          <w:rFonts w:ascii="Verdana" w:hAnsi="Verdana"/>
          <w:b w:val="1"/>
          <w:bCs w:val="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7"/>
      </w:tblGrid>
      <w:tr w:rsidRPr="00E8606C" w:rsidR="00500ABC" w:rsidTr="6BB164E7" w14:paraId="51E9FB96" w14:textId="77777777">
        <w:trPr>
          <w:trHeight w:val="2123"/>
        </w:trPr>
        <w:tc>
          <w:tcPr>
            <w:tcW w:w="9697" w:type="dxa"/>
            <w:tcMar/>
          </w:tcPr>
          <w:p w:rsidRPr="001919A7" w:rsidR="00500ABC" w:rsidP="00CE3E75" w:rsidRDefault="00500ABC" w14:paraId="357BCC58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500ABC" w:rsidP="00CE3E75" w:rsidRDefault="009F1441" w14:paraId="695B0F8D" w14:textId="77777777">
            <w:pPr>
              <w:rPr>
                <w:rFonts w:ascii="Verdana" w:hAnsi="Verdana"/>
                <w:sz w:val="20"/>
                <w:szCs w:val="20"/>
              </w:rPr>
            </w:pPr>
            <w:r w:rsidRPr="001919A7">
              <w:rPr>
                <w:rFonts w:ascii="Verdana" w:hAnsi="Verdana"/>
                <w:sz w:val="20"/>
                <w:szCs w:val="20"/>
              </w:rPr>
              <w:t>Name:</w:t>
            </w:r>
          </w:p>
          <w:p w:rsidRPr="001919A7" w:rsidR="00500ABC" w:rsidP="00CE3E75" w:rsidRDefault="00500ABC" w14:paraId="65708E4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500ABC" w:rsidP="00CE3E75" w:rsidRDefault="00500ABC" w14:paraId="2A0F35E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1919A7" w:rsidR="00500ABC" w:rsidP="00CE3E75" w:rsidRDefault="00500ABC" w14:paraId="28BA991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E8606C" w:rsidR="009F1441" w:rsidP="00CE3E75" w:rsidRDefault="009F1441" w14:paraId="19905A6E" w14:textId="404A6BBC">
            <w:pPr>
              <w:rPr>
                <w:rFonts w:ascii="Verdana" w:hAnsi="Verdana"/>
                <w:sz w:val="20"/>
                <w:szCs w:val="20"/>
              </w:rPr>
            </w:pPr>
            <w:r w:rsidRPr="6BB164E7" w:rsidR="009F1441">
              <w:rPr>
                <w:rFonts w:ascii="Verdana" w:hAnsi="Verdana"/>
                <w:sz w:val="20"/>
                <w:szCs w:val="20"/>
              </w:rPr>
              <w:t xml:space="preserve">Signature:                                                                             </w:t>
            </w:r>
            <w:r w:rsidRPr="6BB164E7" w:rsidR="4D17847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6BB164E7" w:rsidR="009F1441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:rsidRPr="00E8606C" w:rsidR="00500ABC" w:rsidP="00CB3DF2" w:rsidRDefault="00500ABC" w14:paraId="18658A3A" w14:textId="77777777">
      <w:pPr>
        <w:rPr>
          <w:rFonts w:ascii="Verdana" w:hAnsi="Verdana"/>
          <w:sz w:val="20"/>
          <w:szCs w:val="20"/>
        </w:rPr>
      </w:pPr>
    </w:p>
    <w:sectPr w:rsidRPr="00E8606C" w:rsidR="00500ABC" w:rsidSect="007F30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034" w:rsidP="00500ABC" w:rsidRDefault="007F3034" w14:paraId="0C2A33A7" w14:textId="77777777">
      <w:pPr>
        <w:spacing w:after="0" w:line="240" w:lineRule="auto"/>
      </w:pPr>
      <w:r>
        <w:separator/>
      </w:r>
    </w:p>
  </w:endnote>
  <w:endnote w:type="continuationSeparator" w:id="0">
    <w:p w:rsidR="007F3034" w:rsidP="00500ABC" w:rsidRDefault="007F3034" w14:paraId="52EF9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C46" w:rsidRDefault="00E25C46" w14:paraId="171DF0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C46" w:rsidR="00500ABC" w:rsidP="001919A7" w:rsidRDefault="001919A7" w14:paraId="27CA15AD" w14:textId="3C0DA3ED">
    <w:pPr>
      <w:pStyle w:val="Footer"/>
      <w:rPr>
        <w:b/>
        <w:bCs/>
        <w:color w:val="A6A6A6" w:themeColor="background1" w:themeShade="A6"/>
      </w:rPr>
    </w:pPr>
    <w:r w:rsidRPr="00E25C46">
      <w:rPr>
        <w:b/>
        <w:bCs/>
        <w:color w:val="A6A6A6" w:themeColor="background1" w:themeShade="A6"/>
      </w:rPr>
      <w:t>V</w:t>
    </w:r>
    <w:r w:rsidRPr="00E25C46" w:rsidR="009F1441">
      <w:rPr>
        <w:b/>
        <w:bCs/>
        <w:i/>
        <w:iCs/>
        <w:color w:val="A6A6A6" w:themeColor="background1" w:themeShade="A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C46" w:rsidR="001919A7" w:rsidRDefault="001919A7" w14:paraId="34C503FF" w14:textId="7D6EEC59">
    <w:pPr>
      <w:pStyle w:val="Footer"/>
      <w:rPr>
        <w:b/>
        <w:bCs/>
        <w:color w:val="A6A6A6" w:themeColor="background1" w:themeShade="A6"/>
      </w:rPr>
    </w:pPr>
    <w:r w:rsidRPr="00E25C46">
      <w:rPr>
        <w:b/>
        <w:bCs/>
        <w:color w:val="A6A6A6" w:themeColor="background1" w:themeShade="A6"/>
      </w:rPr>
      <w:t>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034" w:rsidP="00500ABC" w:rsidRDefault="007F3034" w14:paraId="79B183BF" w14:textId="77777777">
      <w:pPr>
        <w:spacing w:after="0" w:line="240" w:lineRule="auto"/>
      </w:pPr>
      <w:r>
        <w:separator/>
      </w:r>
    </w:p>
  </w:footnote>
  <w:footnote w:type="continuationSeparator" w:id="0">
    <w:p w:rsidR="007F3034" w:rsidP="00500ABC" w:rsidRDefault="007F3034" w14:paraId="7C1E85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C46" w:rsidRDefault="00E25C46" w14:paraId="6698BC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19A7" w:rsidR="001919A7" w:rsidP="001919A7" w:rsidRDefault="001919A7" w14:paraId="5CFB0B75" w14:textId="59E021A8">
    <w:pPr>
      <w:pStyle w:val="Header"/>
      <w:jc w:val="right"/>
      <w:rPr>
        <w:b/>
        <w:bCs/>
        <w:i/>
        <w:iCs/>
        <w:color w:val="DDD9C3" w:themeColor="background2" w:themeShade="E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C46" w:rsidR="001919A7" w:rsidP="001919A7" w:rsidRDefault="001919A7" w14:paraId="45784DFB" w14:textId="3F6085F0">
    <w:pPr>
      <w:pStyle w:val="Footer"/>
      <w:jc w:val="right"/>
      <w:rPr>
        <w:b/>
        <w:bCs/>
        <w:i/>
        <w:iCs/>
        <w:color w:val="A6A6A6" w:themeColor="background1" w:themeShade="A6"/>
      </w:rPr>
    </w:pPr>
    <w:r w:rsidRPr="00E25C46">
      <w:rPr>
        <w:b/>
        <w:bCs/>
        <w:i/>
        <w:iCs/>
        <w:color w:val="A6A6A6" w:themeColor="background1" w:themeShade="A6"/>
      </w:rPr>
      <w:t>Form 10 – Change of Supervisor</w:t>
    </w:r>
  </w:p>
  <w:p w:rsidRPr="00E25C46" w:rsidR="001919A7" w:rsidP="001919A7" w:rsidRDefault="001919A7" w14:paraId="78C9EF5E" w14:textId="47B3DADD">
    <w:pPr>
      <w:pStyle w:val="Header"/>
      <w:jc w:val="right"/>
      <w:rPr>
        <w:b/>
        <w:bCs/>
        <w:i/>
        <w:iCs/>
        <w:color w:val="A6A6A6" w:themeColor="background1" w:themeShade="A6"/>
      </w:rPr>
    </w:pPr>
    <w:r w:rsidRPr="00E25C46">
      <w:rPr>
        <w:b/>
        <w:bCs/>
        <w:i/>
        <w:iCs/>
        <w:color w:val="A6A6A6" w:themeColor="background1" w:themeShade="A6"/>
      </w:rPr>
      <w:t xml:space="preserve">UGSC Approved: </w:t>
    </w:r>
    <w:proofErr w:type="gramStart"/>
    <w:r w:rsidRPr="00E25C46">
      <w:rPr>
        <w:b/>
        <w:bCs/>
        <w:i/>
        <w:iCs/>
        <w:color w:val="A6A6A6" w:themeColor="background1" w:themeShade="A6"/>
      </w:rPr>
      <w:t>12/02/2024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6E85"/>
    <w:multiLevelType w:val="hybridMultilevel"/>
    <w:tmpl w:val="88ACD436"/>
    <w:lvl w:ilvl="0" w:tplc="499C3CB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CD00F9"/>
    <w:multiLevelType w:val="hybridMultilevel"/>
    <w:tmpl w:val="113C716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4084361">
    <w:abstractNumId w:val="1"/>
  </w:num>
  <w:num w:numId="2" w16cid:durableId="21261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D89"/>
    <w:rsid w:val="000F1B84"/>
    <w:rsid w:val="001919A7"/>
    <w:rsid w:val="001F1FB9"/>
    <w:rsid w:val="00220E00"/>
    <w:rsid w:val="00312820"/>
    <w:rsid w:val="00441465"/>
    <w:rsid w:val="00445D62"/>
    <w:rsid w:val="00500ABC"/>
    <w:rsid w:val="0056457C"/>
    <w:rsid w:val="005766C4"/>
    <w:rsid w:val="00593B97"/>
    <w:rsid w:val="00631C39"/>
    <w:rsid w:val="006937D3"/>
    <w:rsid w:val="006E4C90"/>
    <w:rsid w:val="00711B1F"/>
    <w:rsid w:val="0075577E"/>
    <w:rsid w:val="007F3034"/>
    <w:rsid w:val="008123D8"/>
    <w:rsid w:val="00812452"/>
    <w:rsid w:val="00840E68"/>
    <w:rsid w:val="008E49DB"/>
    <w:rsid w:val="009F1441"/>
    <w:rsid w:val="00A36588"/>
    <w:rsid w:val="00A40D89"/>
    <w:rsid w:val="00A452A7"/>
    <w:rsid w:val="00BF4B84"/>
    <w:rsid w:val="00C17DFC"/>
    <w:rsid w:val="00C32392"/>
    <w:rsid w:val="00C462B3"/>
    <w:rsid w:val="00CA740E"/>
    <w:rsid w:val="00CB3DF2"/>
    <w:rsid w:val="00CE12E6"/>
    <w:rsid w:val="00DE46E4"/>
    <w:rsid w:val="00E11D05"/>
    <w:rsid w:val="00E20553"/>
    <w:rsid w:val="00E25C46"/>
    <w:rsid w:val="00E8606C"/>
    <w:rsid w:val="00F0100E"/>
    <w:rsid w:val="00FB5480"/>
    <w:rsid w:val="0249B628"/>
    <w:rsid w:val="05BB6F6A"/>
    <w:rsid w:val="05E9ADF6"/>
    <w:rsid w:val="080A2ED1"/>
    <w:rsid w:val="092415B5"/>
    <w:rsid w:val="0D68D11D"/>
    <w:rsid w:val="0E477C7A"/>
    <w:rsid w:val="11113E7F"/>
    <w:rsid w:val="11B39073"/>
    <w:rsid w:val="11E1A65F"/>
    <w:rsid w:val="18865B31"/>
    <w:rsid w:val="19C71A0A"/>
    <w:rsid w:val="1B58EC3B"/>
    <w:rsid w:val="1D0181C9"/>
    <w:rsid w:val="232C7189"/>
    <w:rsid w:val="232C7189"/>
    <w:rsid w:val="2857C684"/>
    <w:rsid w:val="2D120F4A"/>
    <w:rsid w:val="2E9B6769"/>
    <w:rsid w:val="2F453EB4"/>
    <w:rsid w:val="3049B00C"/>
    <w:rsid w:val="39F70AC6"/>
    <w:rsid w:val="3DBF05AB"/>
    <w:rsid w:val="41CFBDB2"/>
    <w:rsid w:val="42EF672A"/>
    <w:rsid w:val="441A2B56"/>
    <w:rsid w:val="47A9AFF0"/>
    <w:rsid w:val="488F3E3F"/>
    <w:rsid w:val="4A7F3083"/>
    <w:rsid w:val="4AFF976C"/>
    <w:rsid w:val="4D178472"/>
    <w:rsid w:val="538841B2"/>
    <w:rsid w:val="57482ADF"/>
    <w:rsid w:val="5A6DADC8"/>
    <w:rsid w:val="5FD2D325"/>
    <w:rsid w:val="625F9750"/>
    <w:rsid w:val="6326D962"/>
    <w:rsid w:val="6A586CBD"/>
    <w:rsid w:val="6BB164E7"/>
    <w:rsid w:val="6EAC85D4"/>
    <w:rsid w:val="700AF9BB"/>
    <w:rsid w:val="740CCC2F"/>
    <w:rsid w:val="74F77817"/>
    <w:rsid w:val="78D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9C98"/>
  <w15:docId w15:val="{AD0F63E5-016E-4FB5-9A29-0359541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C3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7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C32392"/>
    <w:pPr>
      <w:spacing w:after="0" w:line="240" w:lineRule="auto"/>
      <w:jc w:val="center"/>
    </w:pPr>
    <w:rPr>
      <w:rFonts w:ascii="Times New Roman" w:hAnsi="Times New Roman" w:eastAsia="PMingLiU" w:cs="Times New Roman"/>
      <w:b/>
      <w:szCs w:val="20"/>
      <w:lang w:val="en-US"/>
    </w:rPr>
  </w:style>
  <w:style w:type="character" w:styleId="TitleChar" w:customStyle="1">
    <w:name w:val="Title Char"/>
    <w:basedOn w:val="DefaultParagraphFont"/>
    <w:link w:val="Title"/>
    <w:rsid w:val="00C32392"/>
    <w:rPr>
      <w:rFonts w:ascii="Times New Roman" w:hAnsi="Times New Roman" w:eastAsia="PMingLiU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5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A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0ABC"/>
  </w:style>
  <w:style w:type="paragraph" w:styleId="Footer">
    <w:name w:val="footer"/>
    <w:basedOn w:val="Normal"/>
    <w:link w:val="FooterChar"/>
    <w:uiPriority w:val="99"/>
    <w:unhideWhenUsed/>
    <w:rsid w:val="00500A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hdphoto" Target="media/hdphoto1.wdp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26677-FA97-4624-8DDA-7C8FF140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B1F75-24FA-4460-9E18-EE68329B7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26121-9389-4266-A750-CF341BFED6D3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UTB</dc:creator>
  <lastModifiedBy>Mohamed Saleem Haji Nazmudeen</lastModifiedBy>
  <revision>18</revision>
  <lastPrinted>2024-02-14T07:45:00.0000000Z</lastPrinted>
  <dcterms:created xsi:type="dcterms:W3CDTF">2019-02-06T04:09:00.0000000Z</dcterms:created>
  <dcterms:modified xsi:type="dcterms:W3CDTF">2024-02-21T05:48:43.1810420Z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  <property fmtid="{D5CDD505-2E9C-101B-9397-08002B2CF9AE}" pid="3" name="MediaServiceImageTags">
    <vt:lpwstr/>
  </property>
</Properties>
</file>