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C4E3" w14:textId="77777777" w:rsidR="00194585" w:rsidRDefault="00194585" w:rsidP="00235613">
      <w:pPr>
        <w:jc w:val="center"/>
      </w:pPr>
      <w:r>
        <w:rPr>
          <w:noProof/>
          <w:lang w:val="en-SG" w:eastAsia="en-SG"/>
        </w:rPr>
        <w:drawing>
          <wp:inline distT="0" distB="0" distL="0" distR="0" wp14:anchorId="4DCA454F" wp14:editId="0739B3D9">
            <wp:extent cx="733425" cy="74171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LOGO FINAL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03EB" w14:textId="6F8A0532" w:rsidR="00235613" w:rsidRPr="00194585" w:rsidRDefault="00235613" w:rsidP="00B45EDD">
      <w:pPr>
        <w:rPr>
          <w:sz w:val="24"/>
          <w:szCs w:val="24"/>
        </w:rPr>
      </w:pPr>
    </w:p>
    <w:p w14:paraId="2D7D24D7" w14:textId="77777777" w:rsidR="00B06B82" w:rsidRDefault="00C14BF5" w:rsidP="00235613">
      <w:pPr>
        <w:jc w:val="center"/>
        <w:rPr>
          <w:b/>
          <w:sz w:val="22"/>
        </w:rPr>
      </w:pPr>
      <w:r w:rsidRPr="00194585">
        <w:rPr>
          <w:b/>
          <w:sz w:val="22"/>
        </w:rPr>
        <w:t>THESIS SUBMISSION FORM</w:t>
      </w:r>
    </w:p>
    <w:p w14:paraId="2906B8F2" w14:textId="77777777" w:rsidR="001B0F3A" w:rsidRDefault="001B0F3A" w:rsidP="00310C24">
      <w:pPr>
        <w:rPr>
          <w:rFonts w:ascii="Verdana" w:hAnsi="Verdana"/>
          <w:b/>
          <w:bCs/>
          <w:sz w:val="18"/>
          <w:szCs w:val="18"/>
        </w:rPr>
      </w:pPr>
      <w:bookmarkStart w:id="0" w:name="_Hlk34221761"/>
    </w:p>
    <w:p w14:paraId="799CB962" w14:textId="4ED3A8FC" w:rsidR="005B3482" w:rsidRDefault="00581588" w:rsidP="0049651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Note: </w:t>
      </w:r>
      <w:bookmarkEnd w:id="0"/>
      <w:r w:rsidR="005B3482" w:rsidRPr="00DA2B72">
        <w:rPr>
          <w:rFonts w:ascii="Verdana" w:hAnsi="Verdana"/>
          <w:sz w:val="18"/>
          <w:szCs w:val="18"/>
        </w:rPr>
        <w:t xml:space="preserve">It is advised to </w:t>
      </w:r>
      <w:proofErr w:type="gramStart"/>
      <w:r w:rsidR="005B3482">
        <w:rPr>
          <w:rFonts w:ascii="Verdana" w:hAnsi="Verdana"/>
          <w:sz w:val="18"/>
          <w:szCs w:val="18"/>
        </w:rPr>
        <w:t>fill-in</w:t>
      </w:r>
      <w:proofErr w:type="gramEnd"/>
      <w:r w:rsidR="005B3482">
        <w:rPr>
          <w:rFonts w:ascii="Verdana" w:hAnsi="Verdana"/>
          <w:sz w:val="18"/>
          <w:szCs w:val="18"/>
        </w:rPr>
        <w:t xml:space="preserve"> the softcopy of the </w:t>
      </w:r>
      <w:r w:rsidR="005B3482" w:rsidRPr="00DA2B72">
        <w:rPr>
          <w:rFonts w:ascii="Verdana" w:hAnsi="Verdana"/>
          <w:sz w:val="18"/>
          <w:szCs w:val="18"/>
        </w:rPr>
        <w:t xml:space="preserve">form and </w:t>
      </w:r>
      <w:r w:rsidR="005B3482">
        <w:rPr>
          <w:rFonts w:ascii="Verdana" w:hAnsi="Verdana"/>
          <w:sz w:val="18"/>
          <w:szCs w:val="18"/>
        </w:rPr>
        <w:t xml:space="preserve">use </w:t>
      </w:r>
      <w:r w:rsidR="005B3482" w:rsidRPr="00DA2B72">
        <w:rPr>
          <w:rFonts w:ascii="Verdana" w:hAnsi="Verdana"/>
          <w:sz w:val="18"/>
          <w:szCs w:val="18"/>
        </w:rPr>
        <w:t>e-signatures</w:t>
      </w:r>
      <w:r w:rsidR="005B3482">
        <w:rPr>
          <w:rFonts w:ascii="Verdana" w:hAnsi="Verdana"/>
          <w:sz w:val="18"/>
          <w:szCs w:val="18"/>
        </w:rPr>
        <w:t xml:space="preserve"> throughout the whole process.</w:t>
      </w:r>
    </w:p>
    <w:p w14:paraId="68631066" w14:textId="77777777" w:rsidR="005B3482" w:rsidRDefault="005B3482" w:rsidP="005B3482">
      <w:pPr>
        <w:rPr>
          <w:b/>
          <w:sz w:val="22"/>
        </w:rPr>
      </w:pPr>
    </w:p>
    <w:p w14:paraId="51DC08BB" w14:textId="77777777" w:rsidR="005B3482" w:rsidRDefault="005B3482" w:rsidP="005B3482">
      <w:pPr>
        <w:rPr>
          <w:b/>
          <w:sz w:val="22"/>
        </w:rPr>
      </w:pPr>
    </w:p>
    <w:p w14:paraId="681BA7E4" w14:textId="7BC6C491" w:rsidR="005B3482" w:rsidRPr="00496516" w:rsidRDefault="005B3482" w:rsidP="00496516">
      <w:pPr>
        <w:rPr>
          <w:rFonts w:ascii="Verdana" w:hAnsi="Verdana"/>
          <w:b/>
        </w:rPr>
      </w:pPr>
      <w:r w:rsidRPr="00AD16E0">
        <w:rPr>
          <w:rFonts w:ascii="Verdana" w:hAnsi="Verdana"/>
          <w:b/>
        </w:rPr>
        <w:t xml:space="preserve">Part A: </w:t>
      </w:r>
      <w:r w:rsidRPr="00AD16E0">
        <w:rPr>
          <w:rFonts w:ascii="Verdana" w:hAnsi="Verdana"/>
          <w:b/>
        </w:rPr>
        <w:tab/>
      </w:r>
      <w:r w:rsidRPr="00AD16E0">
        <w:rPr>
          <w:rFonts w:ascii="Verdana" w:hAnsi="Verdana"/>
          <w:b/>
          <w:i/>
        </w:rPr>
        <w:t>(Student please complete Part A)</w:t>
      </w:r>
      <w:r w:rsidRPr="00AD16E0">
        <w:rPr>
          <w:rFonts w:ascii="Verdana" w:hAnsi="Verdana"/>
          <w:b/>
        </w:rPr>
        <w:t xml:space="preserve"> </w:t>
      </w:r>
    </w:p>
    <w:p w14:paraId="34FB171C" w14:textId="77777777" w:rsidR="00C14BF5" w:rsidRPr="00194585" w:rsidRDefault="00C14BF5" w:rsidP="00235613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1664"/>
        <w:gridCol w:w="1006"/>
        <w:gridCol w:w="4220"/>
      </w:tblGrid>
      <w:tr w:rsidR="005A5D02" w:rsidRPr="00235613" w14:paraId="347C1435" w14:textId="77777777" w:rsidTr="00B96C25">
        <w:tc>
          <w:tcPr>
            <w:tcW w:w="2126" w:type="dxa"/>
            <w:shd w:val="clear" w:color="auto" w:fill="EEECE1" w:themeFill="background2"/>
          </w:tcPr>
          <w:p w14:paraId="1FB26032" w14:textId="77777777" w:rsidR="005A5D02" w:rsidRDefault="005A5D02" w:rsidP="00DD4B6C">
            <w:pPr>
              <w:rPr>
                <w:b/>
              </w:rPr>
            </w:pPr>
            <w:r>
              <w:rPr>
                <w:b/>
              </w:rPr>
              <w:t>Date of Submission</w:t>
            </w:r>
          </w:p>
        </w:tc>
        <w:tc>
          <w:tcPr>
            <w:tcW w:w="2670" w:type="dxa"/>
            <w:gridSpan w:val="2"/>
          </w:tcPr>
          <w:p w14:paraId="19211B88" w14:textId="77777777" w:rsidR="005A5D02" w:rsidRPr="00235613" w:rsidRDefault="005A5D02" w:rsidP="00235613">
            <w:pPr>
              <w:rPr>
                <w:b/>
              </w:rPr>
            </w:pPr>
          </w:p>
        </w:tc>
        <w:tc>
          <w:tcPr>
            <w:tcW w:w="4220" w:type="dxa"/>
          </w:tcPr>
          <w:p w14:paraId="262A012E" w14:textId="77777777" w:rsidR="005A5D02" w:rsidRPr="00235613" w:rsidRDefault="005A5D02" w:rsidP="00235613">
            <w:pPr>
              <w:rPr>
                <w:b/>
              </w:rPr>
            </w:pPr>
            <w:r>
              <w:rPr>
                <w:b/>
              </w:rPr>
              <w:t xml:space="preserve">First Submission/Resubmission </w:t>
            </w:r>
            <w:r w:rsidRPr="005A5D02">
              <w:t>(</w:t>
            </w:r>
            <w:r w:rsidRPr="005A5D02">
              <w:rPr>
                <w:i/>
              </w:rPr>
              <w:t>please circle</w:t>
            </w:r>
            <w:r w:rsidRPr="005A5D02">
              <w:t>)</w:t>
            </w:r>
          </w:p>
        </w:tc>
      </w:tr>
      <w:tr w:rsidR="00235613" w:rsidRPr="00235613" w14:paraId="6020397B" w14:textId="77777777" w:rsidTr="00B96C25">
        <w:tc>
          <w:tcPr>
            <w:tcW w:w="2126" w:type="dxa"/>
            <w:shd w:val="clear" w:color="auto" w:fill="EEECE1" w:themeFill="background2"/>
          </w:tcPr>
          <w:p w14:paraId="17200E92" w14:textId="77777777" w:rsidR="00235613" w:rsidRPr="00235613" w:rsidRDefault="00495CA4" w:rsidP="00DD4B6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Name of </w:t>
            </w:r>
            <w:r w:rsidR="00DD4B6C">
              <w:rPr>
                <w:b/>
              </w:rPr>
              <w:t>S</w:t>
            </w:r>
            <w:r w:rsidR="00235613">
              <w:rPr>
                <w:rFonts w:hint="eastAsia"/>
                <w:b/>
              </w:rPr>
              <w:t>tudent</w:t>
            </w:r>
          </w:p>
        </w:tc>
        <w:tc>
          <w:tcPr>
            <w:tcW w:w="6890" w:type="dxa"/>
            <w:gridSpan w:val="3"/>
          </w:tcPr>
          <w:p w14:paraId="43DBBE4C" w14:textId="77777777" w:rsidR="00235613" w:rsidRPr="00235613" w:rsidRDefault="00B92B30" w:rsidP="0023561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</w:p>
        </w:tc>
      </w:tr>
      <w:tr w:rsidR="00B45EDD" w:rsidRPr="00B21616" w14:paraId="356C0D0D" w14:textId="77777777" w:rsidTr="00B96C25">
        <w:tc>
          <w:tcPr>
            <w:tcW w:w="2126" w:type="dxa"/>
            <w:shd w:val="clear" w:color="auto" w:fill="EEECE1" w:themeFill="background2"/>
          </w:tcPr>
          <w:p w14:paraId="6AAC620A" w14:textId="3B2A466C" w:rsidR="00B45EDD" w:rsidRPr="00B21616" w:rsidRDefault="00B45EDD" w:rsidP="00DD4B6C">
            <w:pPr>
              <w:rPr>
                <w:b/>
              </w:rPr>
            </w:pPr>
            <w:r w:rsidRPr="00B21616">
              <w:rPr>
                <w:b/>
              </w:rPr>
              <w:t>Student ID</w:t>
            </w:r>
          </w:p>
        </w:tc>
        <w:tc>
          <w:tcPr>
            <w:tcW w:w="6890" w:type="dxa"/>
            <w:gridSpan w:val="3"/>
          </w:tcPr>
          <w:p w14:paraId="7239FB56" w14:textId="77777777" w:rsidR="00B45EDD" w:rsidRPr="00B21616" w:rsidRDefault="00B45EDD" w:rsidP="00235613">
            <w:pPr>
              <w:rPr>
                <w:b/>
              </w:rPr>
            </w:pPr>
          </w:p>
        </w:tc>
      </w:tr>
      <w:tr w:rsidR="00235613" w:rsidRPr="00B21616" w14:paraId="30A3B9E1" w14:textId="77777777" w:rsidTr="00B96C25">
        <w:tc>
          <w:tcPr>
            <w:tcW w:w="2126" w:type="dxa"/>
            <w:shd w:val="clear" w:color="auto" w:fill="EEECE1" w:themeFill="background2"/>
          </w:tcPr>
          <w:p w14:paraId="4F4A15A6" w14:textId="5F735792" w:rsidR="00235613" w:rsidRPr="00B21616" w:rsidRDefault="00B45EDD" w:rsidP="00DD4B6C">
            <w:pPr>
              <w:rPr>
                <w:b/>
              </w:rPr>
            </w:pPr>
            <w:r w:rsidRPr="00B21616">
              <w:rPr>
                <w:b/>
              </w:rPr>
              <w:t>Mode</w:t>
            </w:r>
            <w:r w:rsidR="00235613" w:rsidRPr="00B21616">
              <w:rPr>
                <w:b/>
              </w:rPr>
              <w:t xml:space="preserve"> of </w:t>
            </w:r>
            <w:r w:rsidR="00DD4B6C" w:rsidRPr="00B21616">
              <w:rPr>
                <w:b/>
              </w:rPr>
              <w:t>S</w:t>
            </w:r>
            <w:r w:rsidR="00235613" w:rsidRPr="00B21616">
              <w:rPr>
                <w:b/>
              </w:rPr>
              <w:t>tudy</w:t>
            </w:r>
          </w:p>
        </w:tc>
        <w:tc>
          <w:tcPr>
            <w:tcW w:w="6890" w:type="dxa"/>
            <w:gridSpan w:val="3"/>
          </w:tcPr>
          <w:p w14:paraId="682D65B5" w14:textId="4C051275" w:rsidR="00235613" w:rsidRPr="00B21616" w:rsidRDefault="00B45EDD" w:rsidP="00235613">
            <w:pPr>
              <w:rPr>
                <w:bCs/>
              </w:rPr>
            </w:pPr>
            <w:r w:rsidRPr="00B21616">
              <w:rPr>
                <w:bCs/>
              </w:rPr>
              <w:t xml:space="preserve">      Full Time </w:t>
            </w:r>
            <w:r w:rsidR="00B2161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11032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61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21616">
              <w:rPr>
                <w:bCs/>
              </w:rPr>
              <w:t xml:space="preserve">                                       Part Time</w:t>
            </w:r>
            <w:r w:rsidR="00B2161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0704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61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235613" w:rsidRPr="00B21616" w14:paraId="02BE39F0" w14:textId="77777777" w:rsidTr="00B96C25">
        <w:tc>
          <w:tcPr>
            <w:tcW w:w="2126" w:type="dxa"/>
            <w:shd w:val="clear" w:color="auto" w:fill="EEECE1" w:themeFill="background2"/>
          </w:tcPr>
          <w:p w14:paraId="141EC083" w14:textId="6A68F2E7" w:rsidR="00235613" w:rsidRPr="00B21616" w:rsidRDefault="00B45EDD" w:rsidP="00DD4B6C">
            <w:pPr>
              <w:rPr>
                <w:b/>
              </w:rPr>
            </w:pPr>
            <w:r w:rsidRPr="00B21616">
              <w:rPr>
                <w:b/>
              </w:rPr>
              <w:t>Registration Date</w:t>
            </w:r>
          </w:p>
        </w:tc>
        <w:tc>
          <w:tcPr>
            <w:tcW w:w="6890" w:type="dxa"/>
            <w:gridSpan w:val="3"/>
          </w:tcPr>
          <w:p w14:paraId="7ACC17E9" w14:textId="04FDEB46" w:rsidR="00235613" w:rsidRPr="00B21616" w:rsidRDefault="00235613" w:rsidP="00235613">
            <w:pPr>
              <w:rPr>
                <w:bCs/>
              </w:rPr>
            </w:pPr>
          </w:p>
        </w:tc>
      </w:tr>
      <w:tr w:rsidR="00B45EDD" w:rsidRPr="00B21616" w14:paraId="554EC6A6" w14:textId="77777777" w:rsidTr="00B96C25">
        <w:tc>
          <w:tcPr>
            <w:tcW w:w="2126" w:type="dxa"/>
            <w:shd w:val="clear" w:color="auto" w:fill="EEECE1" w:themeFill="background2"/>
          </w:tcPr>
          <w:p w14:paraId="5C78831E" w14:textId="317BECF2" w:rsidR="00B45EDD" w:rsidRPr="00B21616" w:rsidRDefault="00B45EDD" w:rsidP="00DD4B6C">
            <w:pPr>
              <w:rPr>
                <w:b/>
              </w:rPr>
            </w:pPr>
            <w:r w:rsidRPr="00B21616">
              <w:rPr>
                <w:b/>
              </w:rPr>
              <w:t>Degree of Study</w:t>
            </w:r>
          </w:p>
        </w:tc>
        <w:tc>
          <w:tcPr>
            <w:tcW w:w="6890" w:type="dxa"/>
            <w:gridSpan w:val="3"/>
          </w:tcPr>
          <w:p w14:paraId="164AF968" w14:textId="3D79CFB1" w:rsidR="00B45EDD" w:rsidRPr="00B21616" w:rsidRDefault="00B45EDD" w:rsidP="00235613">
            <w:pPr>
              <w:rPr>
                <w:bCs/>
              </w:rPr>
            </w:pPr>
            <w:r w:rsidRPr="00B21616">
              <w:rPr>
                <w:bCs/>
              </w:rPr>
              <w:t xml:space="preserve">      PhD           </w:t>
            </w:r>
            <w:sdt>
              <w:sdtPr>
                <w:rPr>
                  <w:bCs/>
                </w:rPr>
                <w:id w:val="28330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61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21616">
              <w:rPr>
                <w:bCs/>
              </w:rPr>
              <w:t xml:space="preserve">                                      Masters</w:t>
            </w:r>
            <w:r w:rsidR="00B21616">
              <w:rPr>
                <w:bCs/>
              </w:rPr>
              <w:t xml:space="preserve">     </w:t>
            </w:r>
            <w:sdt>
              <w:sdtPr>
                <w:rPr>
                  <w:bCs/>
                </w:rPr>
                <w:id w:val="-11557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61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B45EDD" w:rsidRPr="00B21616" w14:paraId="6A93D5A0" w14:textId="77777777" w:rsidTr="00B96C25">
        <w:tc>
          <w:tcPr>
            <w:tcW w:w="2126" w:type="dxa"/>
            <w:shd w:val="clear" w:color="auto" w:fill="EEECE1" w:themeFill="background2"/>
          </w:tcPr>
          <w:p w14:paraId="5F239999" w14:textId="390CAFA6" w:rsidR="00B45EDD" w:rsidRPr="00B21616" w:rsidRDefault="00B45EDD" w:rsidP="00DD4B6C">
            <w:pPr>
              <w:rPr>
                <w:b/>
              </w:rPr>
            </w:pPr>
            <w:r w:rsidRPr="00B21616">
              <w:rPr>
                <w:b/>
              </w:rPr>
              <w:t>Faculty</w:t>
            </w:r>
          </w:p>
        </w:tc>
        <w:tc>
          <w:tcPr>
            <w:tcW w:w="6890" w:type="dxa"/>
            <w:gridSpan w:val="3"/>
          </w:tcPr>
          <w:p w14:paraId="73C869E8" w14:textId="126C6960" w:rsidR="00B45EDD" w:rsidRPr="00B21616" w:rsidRDefault="00B45EDD" w:rsidP="00235613">
            <w:pPr>
              <w:rPr>
                <w:b/>
              </w:rPr>
            </w:pPr>
          </w:p>
        </w:tc>
      </w:tr>
      <w:tr w:rsidR="00B45EDD" w:rsidRPr="00B21616" w14:paraId="71709954" w14:textId="77777777" w:rsidTr="00B96C25">
        <w:tc>
          <w:tcPr>
            <w:tcW w:w="2126" w:type="dxa"/>
            <w:shd w:val="clear" w:color="auto" w:fill="EEECE1" w:themeFill="background2"/>
          </w:tcPr>
          <w:p w14:paraId="2D3B7912" w14:textId="06C6AFF5" w:rsidR="00B45EDD" w:rsidRPr="00B21616" w:rsidRDefault="00B45EDD" w:rsidP="00DD4B6C">
            <w:pPr>
              <w:rPr>
                <w:b/>
              </w:rPr>
            </w:pPr>
            <w:proofErr w:type="spellStart"/>
            <w:r w:rsidRPr="00B21616">
              <w:rPr>
                <w:b/>
              </w:rPr>
              <w:t>Programme</w:t>
            </w:r>
            <w:proofErr w:type="spellEnd"/>
          </w:p>
        </w:tc>
        <w:tc>
          <w:tcPr>
            <w:tcW w:w="6890" w:type="dxa"/>
            <w:gridSpan w:val="3"/>
          </w:tcPr>
          <w:p w14:paraId="5DA0808D" w14:textId="77777777" w:rsidR="00B45EDD" w:rsidRPr="00B21616" w:rsidRDefault="00B45EDD" w:rsidP="00235613">
            <w:pPr>
              <w:rPr>
                <w:b/>
              </w:rPr>
            </w:pPr>
          </w:p>
        </w:tc>
      </w:tr>
      <w:tr w:rsidR="009D0B68" w:rsidRPr="00B21616" w14:paraId="3BEB679A" w14:textId="77777777" w:rsidTr="00B96C25">
        <w:tc>
          <w:tcPr>
            <w:tcW w:w="2126" w:type="dxa"/>
            <w:shd w:val="clear" w:color="auto" w:fill="EEECE1" w:themeFill="background2"/>
          </w:tcPr>
          <w:p w14:paraId="56C15C11" w14:textId="77777777" w:rsidR="009D0B68" w:rsidRPr="00B21616" w:rsidRDefault="005A5D02" w:rsidP="00DD4B6C">
            <w:pPr>
              <w:rPr>
                <w:b/>
              </w:rPr>
            </w:pPr>
            <w:r w:rsidRPr="00B21616">
              <w:rPr>
                <w:b/>
              </w:rPr>
              <w:t>Degree to B</w:t>
            </w:r>
            <w:r w:rsidR="00C14BF5" w:rsidRPr="00B21616">
              <w:rPr>
                <w:b/>
              </w:rPr>
              <w:t xml:space="preserve">e </w:t>
            </w:r>
            <w:r w:rsidR="00DD4B6C" w:rsidRPr="00B21616">
              <w:rPr>
                <w:b/>
              </w:rPr>
              <w:t>A</w:t>
            </w:r>
            <w:r w:rsidR="00C14BF5" w:rsidRPr="00B21616">
              <w:rPr>
                <w:b/>
              </w:rPr>
              <w:t>pplied</w:t>
            </w:r>
          </w:p>
        </w:tc>
        <w:tc>
          <w:tcPr>
            <w:tcW w:w="6890" w:type="dxa"/>
            <w:gridSpan w:val="3"/>
          </w:tcPr>
          <w:p w14:paraId="52F5D4A4" w14:textId="77777777" w:rsidR="009D0B68" w:rsidRPr="00B21616" w:rsidRDefault="009D0B68" w:rsidP="00235613">
            <w:pPr>
              <w:rPr>
                <w:b/>
              </w:rPr>
            </w:pPr>
          </w:p>
        </w:tc>
      </w:tr>
      <w:tr w:rsidR="00235613" w:rsidRPr="00B21616" w14:paraId="41860021" w14:textId="77777777" w:rsidTr="00B96C25">
        <w:trPr>
          <w:trHeight w:val="480"/>
        </w:trPr>
        <w:tc>
          <w:tcPr>
            <w:tcW w:w="2126" w:type="dxa"/>
            <w:shd w:val="clear" w:color="auto" w:fill="EEECE1" w:themeFill="background2"/>
          </w:tcPr>
          <w:p w14:paraId="50F2587C" w14:textId="77777777" w:rsidR="00235613" w:rsidRPr="00B21616" w:rsidRDefault="00235613" w:rsidP="00DD4B6C">
            <w:pPr>
              <w:rPr>
                <w:b/>
              </w:rPr>
            </w:pPr>
            <w:r w:rsidRPr="00B21616">
              <w:rPr>
                <w:b/>
              </w:rPr>
              <w:t>T</w:t>
            </w:r>
            <w:r w:rsidR="00C14BF5" w:rsidRPr="00B21616">
              <w:rPr>
                <w:b/>
              </w:rPr>
              <w:t xml:space="preserve">itle of </w:t>
            </w:r>
            <w:r w:rsidR="00DD4B6C" w:rsidRPr="00B21616">
              <w:rPr>
                <w:b/>
              </w:rPr>
              <w:t>T</w:t>
            </w:r>
            <w:r w:rsidR="00C14BF5" w:rsidRPr="00B21616">
              <w:rPr>
                <w:b/>
              </w:rPr>
              <w:t>hesis</w:t>
            </w:r>
          </w:p>
        </w:tc>
        <w:tc>
          <w:tcPr>
            <w:tcW w:w="6890" w:type="dxa"/>
            <w:gridSpan w:val="3"/>
          </w:tcPr>
          <w:p w14:paraId="7C396935" w14:textId="77777777" w:rsidR="00235613" w:rsidRPr="00B21616" w:rsidRDefault="00235613" w:rsidP="00235613">
            <w:pPr>
              <w:rPr>
                <w:b/>
              </w:rPr>
            </w:pPr>
          </w:p>
        </w:tc>
      </w:tr>
      <w:tr w:rsidR="00235613" w:rsidRPr="00235613" w14:paraId="75372159" w14:textId="77777777" w:rsidTr="00B96C25">
        <w:tc>
          <w:tcPr>
            <w:tcW w:w="2126" w:type="dxa"/>
            <w:vMerge w:val="restart"/>
            <w:shd w:val="clear" w:color="auto" w:fill="EEECE1" w:themeFill="background2"/>
          </w:tcPr>
          <w:p w14:paraId="4CBFBECA" w14:textId="2E9A465C" w:rsidR="00235613" w:rsidRPr="00B21616" w:rsidRDefault="00DD4B6C" w:rsidP="00DD4B6C">
            <w:pPr>
              <w:rPr>
                <w:b/>
              </w:rPr>
            </w:pPr>
            <w:r w:rsidRPr="00B21616">
              <w:rPr>
                <w:b/>
              </w:rPr>
              <w:t>S</w:t>
            </w:r>
            <w:r w:rsidR="00235613" w:rsidRPr="00B21616">
              <w:rPr>
                <w:rFonts w:hint="eastAsia"/>
                <w:b/>
              </w:rPr>
              <w:t>upervisors</w:t>
            </w:r>
            <w:r w:rsidR="00B45EDD" w:rsidRPr="00B21616">
              <w:rPr>
                <w:b/>
              </w:rPr>
              <w:t>’ Name</w:t>
            </w:r>
          </w:p>
        </w:tc>
        <w:tc>
          <w:tcPr>
            <w:tcW w:w="6890" w:type="dxa"/>
            <w:gridSpan w:val="3"/>
          </w:tcPr>
          <w:p w14:paraId="73072C30" w14:textId="77777777" w:rsidR="00235613" w:rsidRPr="00235613" w:rsidRDefault="00235613" w:rsidP="00235613">
            <w:pPr>
              <w:ind w:left="73"/>
              <w:rPr>
                <w:b/>
              </w:rPr>
            </w:pPr>
            <w:r w:rsidRPr="00B21616">
              <w:rPr>
                <w:rFonts w:hint="eastAsia"/>
                <w:b/>
              </w:rPr>
              <w:t>1)</w:t>
            </w:r>
          </w:p>
        </w:tc>
      </w:tr>
      <w:tr w:rsidR="00235613" w:rsidRPr="00235613" w14:paraId="5B7B284F" w14:textId="77777777" w:rsidTr="00B96C25">
        <w:tc>
          <w:tcPr>
            <w:tcW w:w="2126" w:type="dxa"/>
            <w:vMerge/>
            <w:shd w:val="clear" w:color="auto" w:fill="EEECE1" w:themeFill="background2"/>
          </w:tcPr>
          <w:p w14:paraId="5F075388" w14:textId="77777777" w:rsidR="00235613" w:rsidRPr="00235613" w:rsidRDefault="00235613" w:rsidP="00644054">
            <w:pPr>
              <w:rPr>
                <w:b/>
              </w:rPr>
            </w:pPr>
          </w:p>
        </w:tc>
        <w:tc>
          <w:tcPr>
            <w:tcW w:w="6890" w:type="dxa"/>
            <w:gridSpan w:val="3"/>
          </w:tcPr>
          <w:p w14:paraId="371C8084" w14:textId="77777777" w:rsidR="00235613" w:rsidRPr="00235613" w:rsidRDefault="00235613" w:rsidP="00235613">
            <w:pPr>
              <w:ind w:left="73"/>
              <w:rPr>
                <w:b/>
              </w:rPr>
            </w:pPr>
            <w:r w:rsidRPr="00235613">
              <w:rPr>
                <w:rFonts w:hint="eastAsia"/>
                <w:b/>
              </w:rPr>
              <w:t>2)</w:t>
            </w:r>
          </w:p>
        </w:tc>
      </w:tr>
      <w:tr w:rsidR="00235613" w:rsidRPr="00235613" w14:paraId="4F3BBE34" w14:textId="77777777" w:rsidTr="00B96C25">
        <w:tc>
          <w:tcPr>
            <w:tcW w:w="2126" w:type="dxa"/>
            <w:vMerge/>
            <w:shd w:val="clear" w:color="auto" w:fill="EEECE1" w:themeFill="background2"/>
          </w:tcPr>
          <w:p w14:paraId="1EC64F2B" w14:textId="77777777" w:rsidR="00235613" w:rsidRPr="00235613" w:rsidRDefault="00235613" w:rsidP="00644054">
            <w:pPr>
              <w:rPr>
                <w:b/>
              </w:rPr>
            </w:pPr>
          </w:p>
        </w:tc>
        <w:tc>
          <w:tcPr>
            <w:tcW w:w="6890" w:type="dxa"/>
            <w:gridSpan w:val="3"/>
          </w:tcPr>
          <w:p w14:paraId="38D7F0C0" w14:textId="77777777" w:rsidR="00235613" w:rsidRPr="00235613" w:rsidRDefault="00235613" w:rsidP="00235613">
            <w:pPr>
              <w:ind w:left="73"/>
              <w:rPr>
                <w:b/>
              </w:rPr>
            </w:pPr>
            <w:r w:rsidRPr="00235613">
              <w:rPr>
                <w:rFonts w:hint="eastAsia"/>
                <w:b/>
              </w:rPr>
              <w:t>3)</w:t>
            </w:r>
          </w:p>
        </w:tc>
      </w:tr>
      <w:tr w:rsidR="00235613" w:rsidRPr="00235613" w14:paraId="18E60ECD" w14:textId="77777777" w:rsidTr="00B96C25">
        <w:trPr>
          <w:trHeight w:val="285"/>
        </w:trPr>
        <w:tc>
          <w:tcPr>
            <w:tcW w:w="9016" w:type="dxa"/>
            <w:gridSpan w:val="4"/>
            <w:shd w:val="clear" w:color="auto" w:fill="EEECE1" w:themeFill="background2"/>
          </w:tcPr>
          <w:p w14:paraId="41FCC388" w14:textId="77777777" w:rsidR="005A5D02" w:rsidRPr="00235613" w:rsidRDefault="00C14BF5" w:rsidP="00644054">
            <w:pPr>
              <w:rPr>
                <w:b/>
              </w:rPr>
            </w:pPr>
            <w:r>
              <w:rPr>
                <w:b/>
              </w:rPr>
              <w:t xml:space="preserve">Abstract of </w:t>
            </w:r>
            <w:r w:rsidR="00DD4B6C">
              <w:rPr>
                <w:b/>
              </w:rPr>
              <w:t>T</w:t>
            </w:r>
            <w:r>
              <w:rPr>
                <w:b/>
              </w:rPr>
              <w:t xml:space="preserve">hesis </w:t>
            </w:r>
          </w:p>
        </w:tc>
      </w:tr>
      <w:tr w:rsidR="006D08DF" w:rsidRPr="00235613" w14:paraId="6FA00F51" w14:textId="77777777" w:rsidTr="00B21616">
        <w:trPr>
          <w:trHeight w:val="3968"/>
        </w:trPr>
        <w:tc>
          <w:tcPr>
            <w:tcW w:w="9016" w:type="dxa"/>
            <w:gridSpan w:val="4"/>
          </w:tcPr>
          <w:p w14:paraId="4CD29282" w14:textId="77777777" w:rsidR="006D08DF" w:rsidRPr="00206259" w:rsidRDefault="006D08DF" w:rsidP="00644054">
            <w:pPr>
              <w:rPr>
                <w:bCs/>
              </w:rPr>
            </w:pPr>
          </w:p>
          <w:p w14:paraId="454B5C5E" w14:textId="77777777" w:rsidR="006D08DF" w:rsidRPr="00206259" w:rsidRDefault="006D08DF" w:rsidP="00644054">
            <w:pPr>
              <w:rPr>
                <w:bCs/>
              </w:rPr>
            </w:pPr>
          </w:p>
          <w:p w14:paraId="77236580" w14:textId="77777777" w:rsidR="006D08DF" w:rsidRPr="00206259" w:rsidRDefault="006D08DF" w:rsidP="00644054">
            <w:pPr>
              <w:rPr>
                <w:bCs/>
              </w:rPr>
            </w:pPr>
          </w:p>
          <w:p w14:paraId="23F9DA29" w14:textId="77777777" w:rsidR="006D08DF" w:rsidRPr="00206259" w:rsidRDefault="006D08DF" w:rsidP="00644054">
            <w:pPr>
              <w:rPr>
                <w:bCs/>
              </w:rPr>
            </w:pPr>
          </w:p>
          <w:p w14:paraId="433317B5" w14:textId="77777777" w:rsidR="006D08DF" w:rsidRPr="00206259" w:rsidRDefault="006D08DF" w:rsidP="00644054">
            <w:pPr>
              <w:rPr>
                <w:bCs/>
              </w:rPr>
            </w:pPr>
          </w:p>
          <w:p w14:paraId="1A21592B" w14:textId="77777777" w:rsidR="006D08DF" w:rsidRPr="00206259" w:rsidRDefault="006D08DF" w:rsidP="00644054">
            <w:pPr>
              <w:rPr>
                <w:bCs/>
              </w:rPr>
            </w:pPr>
          </w:p>
          <w:p w14:paraId="0561BEF1" w14:textId="77777777" w:rsidR="006D08DF" w:rsidRPr="00206259" w:rsidRDefault="006D08DF" w:rsidP="00644054">
            <w:pPr>
              <w:rPr>
                <w:bCs/>
              </w:rPr>
            </w:pPr>
          </w:p>
          <w:p w14:paraId="11E6D84E" w14:textId="77777777" w:rsidR="006D08DF" w:rsidRPr="00206259" w:rsidRDefault="006D08DF" w:rsidP="00644054">
            <w:pPr>
              <w:rPr>
                <w:bCs/>
              </w:rPr>
            </w:pPr>
          </w:p>
          <w:p w14:paraId="6004D704" w14:textId="77777777" w:rsidR="006D08DF" w:rsidRPr="00206259" w:rsidRDefault="006D08DF" w:rsidP="00644054">
            <w:pPr>
              <w:rPr>
                <w:bCs/>
              </w:rPr>
            </w:pPr>
          </w:p>
          <w:p w14:paraId="34B99483" w14:textId="77777777" w:rsidR="006D08DF" w:rsidRPr="00206259" w:rsidRDefault="006D08DF" w:rsidP="00644054">
            <w:pPr>
              <w:rPr>
                <w:bCs/>
              </w:rPr>
            </w:pPr>
          </w:p>
          <w:p w14:paraId="4E833A2F" w14:textId="77777777" w:rsidR="006D08DF" w:rsidRPr="00206259" w:rsidRDefault="006D08DF" w:rsidP="00644054">
            <w:pPr>
              <w:rPr>
                <w:bCs/>
              </w:rPr>
            </w:pPr>
          </w:p>
          <w:p w14:paraId="1B5BF9B0" w14:textId="77777777" w:rsidR="006D08DF" w:rsidRDefault="006D08DF" w:rsidP="00644054">
            <w:pPr>
              <w:rPr>
                <w:bCs/>
              </w:rPr>
            </w:pPr>
          </w:p>
          <w:p w14:paraId="52F741E3" w14:textId="77777777" w:rsidR="00B21616" w:rsidRDefault="00B21616" w:rsidP="00644054">
            <w:pPr>
              <w:rPr>
                <w:bCs/>
              </w:rPr>
            </w:pPr>
          </w:p>
          <w:p w14:paraId="20C19386" w14:textId="77777777" w:rsidR="00B21616" w:rsidRDefault="00B21616" w:rsidP="00644054">
            <w:pPr>
              <w:rPr>
                <w:bCs/>
              </w:rPr>
            </w:pPr>
          </w:p>
          <w:p w14:paraId="250EC219" w14:textId="77777777" w:rsidR="00B21616" w:rsidRDefault="00B21616" w:rsidP="00644054">
            <w:pPr>
              <w:rPr>
                <w:bCs/>
              </w:rPr>
            </w:pPr>
          </w:p>
          <w:p w14:paraId="1FA69B4B" w14:textId="77777777" w:rsidR="00B21616" w:rsidRPr="00206259" w:rsidRDefault="00B21616" w:rsidP="00644054">
            <w:pPr>
              <w:rPr>
                <w:bCs/>
              </w:rPr>
            </w:pPr>
          </w:p>
          <w:p w14:paraId="32869BE5" w14:textId="77777777" w:rsidR="006D08DF" w:rsidRDefault="006D08DF" w:rsidP="00644054">
            <w:pPr>
              <w:rPr>
                <w:bCs/>
              </w:rPr>
            </w:pPr>
          </w:p>
          <w:p w14:paraId="1E842A78" w14:textId="77777777" w:rsidR="005C1EE4" w:rsidRDefault="005C1EE4" w:rsidP="00644054">
            <w:pPr>
              <w:rPr>
                <w:bCs/>
              </w:rPr>
            </w:pPr>
          </w:p>
          <w:p w14:paraId="29798C31" w14:textId="77777777" w:rsidR="005C1EE4" w:rsidRPr="00206259" w:rsidRDefault="005C1EE4" w:rsidP="00644054">
            <w:pPr>
              <w:rPr>
                <w:bCs/>
              </w:rPr>
            </w:pPr>
          </w:p>
          <w:p w14:paraId="453DF309" w14:textId="77777777" w:rsidR="006D08DF" w:rsidRPr="00206259" w:rsidRDefault="006D08DF" w:rsidP="00644054">
            <w:pPr>
              <w:rPr>
                <w:bCs/>
              </w:rPr>
            </w:pPr>
          </w:p>
          <w:p w14:paraId="16A37FE8" w14:textId="5D4E46DC" w:rsidR="006D08DF" w:rsidRDefault="006D08DF" w:rsidP="00644054">
            <w:pPr>
              <w:rPr>
                <w:sz w:val="22"/>
                <w:lang w:val="en-GB"/>
              </w:rPr>
            </w:pPr>
            <w:r>
              <w:rPr>
                <w:b/>
              </w:rPr>
              <w:t xml:space="preserve">               Signature of Student:                                  </w:t>
            </w:r>
            <w:r w:rsidR="00B923B3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</w:t>
            </w:r>
            <w:r w:rsidR="00E74574" w:rsidRPr="00AD16E0">
              <w:rPr>
                <w:rFonts w:ascii="Verdana" w:hAnsi="Verdana"/>
                <w:sz w:val="20"/>
                <w:szCs w:val="20"/>
              </w:rPr>
              <w:t>Date:</w:t>
            </w:r>
            <w:r w:rsidR="00E74574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199366526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74574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74A16B58" w14:textId="6DFAF00F" w:rsidR="005A5855" w:rsidRDefault="005A5855" w:rsidP="00644054">
            <w:pPr>
              <w:rPr>
                <w:b/>
              </w:rPr>
            </w:pPr>
          </w:p>
        </w:tc>
      </w:tr>
      <w:tr w:rsidR="00235613" w:rsidRPr="00235613" w14:paraId="3017A626" w14:textId="77777777" w:rsidTr="00B96C25">
        <w:trPr>
          <w:trHeight w:val="279"/>
        </w:trPr>
        <w:tc>
          <w:tcPr>
            <w:tcW w:w="9016" w:type="dxa"/>
            <w:gridSpan w:val="4"/>
            <w:shd w:val="clear" w:color="auto" w:fill="EEECE1" w:themeFill="background2"/>
          </w:tcPr>
          <w:p w14:paraId="6A789C78" w14:textId="0D9911C8" w:rsidR="00B92B30" w:rsidRPr="00235613" w:rsidRDefault="00AC5ECF" w:rsidP="00DD4B6C">
            <w:pPr>
              <w:rPr>
                <w:b/>
              </w:rPr>
            </w:pPr>
            <w:r>
              <w:rPr>
                <w:b/>
              </w:rPr>
              <w:t>Thesis</w:t>
            </w:r>
            <w:r w:rsidRPr="00AC5ECF">
              <w:rPr>
                <w:b/>
              </w:rPr>
              <w:t xml:space="preserve"> Submission Endorsement by Supervisors</w:t>
            </w:r>
          </w:p>
        </w:tc>
      </w:tr>
      <w:tr w:rsidR="00204104" w:rsidRPr="00B21616" w14:paraId="50E178EB" w14:textId="59E3B51D" w:rsidTr="005D600E">
        <w:trPr>
          <w:trHeight w:val="716"/>
        </w:trPr>
        <w:tc>
          <w:tcPr>
            <w:tcW w:w="3790" w:type="dxa"/>
            <w:gridSpan w:val="2"/>
            <w:tcBorders>
              <w:top w:val="single" w:sz="4" w:space="0" w:color="auto"/>
            </w:tcBorders>
          </w:tcPr>
          <w:p w14:paraId="760892B5" w14:textId="77777777" w:rsidR="00204104" w:rsidRPr="00AD16E0" w:rsidRDefault="00204104" w:rsidP="00204104">
            <w:pPr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lastRenderedPageBreak/>
              <w:t>Supervisor 1 (Main):</w:t>
            </w:r>
          </w:p>
          <w:p w14:paraId="7A52ADC6" w14:textId="0A48F3C8" w:rsidR="00204104" w:rsidRPr="00B21616" w:rsidRDefault="00204104" w:rsidP="00204104">
            <w:pPr>
              <w:rPr>
                <w:b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</w:tcBorders>
          </w:tcPr>
          <w:p w14:paraId="41F12589" w14:textId="77777777" w:rsidR="00204104" w:rsidRDefault="00204104" w:rsidP="004965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Name:</w:t>
            </w:r>
          </w:p>
          <w:p w14:paraId="5B39D54E" w14:textId="77777777" w:rsidR="00204104" w:rsidRPr="00AD16E0" w:rsidRDefault="00204104" w:rsidP="004965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0FA80E47" w14:textId="54B8F7B0" w:rsidR="00204104" w:rsidRPr="00B21616" w:rsidRDefault="00204104" w:rsidP="00496516">
            <w:pPr>
              <w:spacing w:line="360" w:lineRule="auto"/>
              <w:rPr>
                <w:b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53603856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04104" w:rsidRPr="00B21616" w14:paraId="5DE46129" w14:textId="31FCE939" w:rsidTr="005D600E">
        <w:trPr>
          <w:trHeight w:val="875"/>
        </w:trPr>
        <w:tc>
          <w:tcPr>
            <w:tcW w:w="3790" w:type="dxa"/>
            <w:gridSpan w:val="2"/>
            <w:tcBorders>
              <w:top w:val="single" w:sz="4" w:space="0" w:color="auto"/>
            </w:tcBorders>
          </w:tcPr>
          <w:p w14:paraId="7EC81BED" w14:textId="5702F96C" w:rsidR="00204104" w:rsidRPr="00B21616" w:rsidDel="007D3901" w:rsidRDefault="00204104" w:rsidP="00204104">
            <w:pPr>
              <w:rPr>
                <w:b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Supervisor 2: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</w:tcBorders>
          </w:tcPr>
          <w:p w14:paraId="28277FF3" w14:textId="77777777" w:rsidR="00204104" w:rsidRDefault="00204104" w:rsidP="004965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Name:</w:t>
            </w:r>
          </w:p>
          <w:p w14:paraId="0E644D58" w14:textId="77777777" w:rsidR="00204104" w:rsidRPr="00AD16E0" w:rsidRDefault="00204104" w:rsidP="004965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4E8C0E6A" w14:textId="38F7E80F" w:rsidR="00204104" w:rsidRPr="00B21616" w:rsidDel="007D3901" w:rsidRDefault="00204104" w:rsidP="00496516">
            <w:pPr>
              <w:spacing w:line="360" w:lineRule="auto"/>
              <w:rPr>
                <w:b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91305874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04104" w:rsidRPr="00B21616" w14:paraId="47D51187" w14:textId="0239C439" w:rsidTr="00496516">
        <w:trPr>
          <w:trHeight w:val="1124"/>
        </w:trPr>
        <w:tc>
          <w:tcPr>
            <w:tcW w:w="3790" w:type="dxa"/>
            <w:gridSpan w:val="2"/>
            <w:tcBorders>
              <w:top w:val="single" w:sz="4" w:space="0" w:color="auto"/>
            </w:tcBorders>
          </w:tcPr>
          <w:p w14:paraId="78A0B1E2" w14:textId="7BB6365E" w:rsidR="00204104" w:rsidRPr="00B21616" w:rsidDel="007D3901" w:rsidRDefault="00204104" w:rsidP="00204104">
            <w:pPr>
              <w:rPr>
                <w:b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Supervisor 3</w:t>
            </w:r>
            <w:r>
              <w:rPr>
                <w:rFonts w:ascii="Verdana" w:hAnsi="Verdana"/>
                <w:sz w:val="20"/>
                <w:szCs w:val="20"/>
              </w:rPr>
              <w:t xml:space="preserve"> (if any)</w:t>
            </w:r>
            <w:r w:rsidRPr="1A7F6BE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</w:tcBorders>
          </w:tcPr>
          <w:p w14:paraId="20682942" w14:textId="77777777" w:rsidR="00204104" w:rsidRPr="00AD16E0" w:rsidRDefault="00204104" w:rsidP="004965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 xml:space="preserve">Name: </w:t>
            </w:r>
          </w:p>
          <w:p w14:paraId="57038BF6" w14:textId="77777777" w:rsidR="00204104" w:rsidRPr="00AD16E0" w:rsidRDefault="00204104" w:rsidP="004965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1A7F6BE9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7D29691D" w14:textId="3E1D450B" w:rsidR="00204104" w:rsidRPr="00B21616" w:rsidDel="007D3901" w:rsidRDefault="00204104" w:rsidP="00496516">
            <w:pPr>
              <w:spacing w:line="360" w:lineRule="auto"/>
              <w:rPr>
                <w:b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89572836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0EB8420A" w14:textId="77777777" w:rsidR="006949DE" w:rsidRDefault="006949DE" w:rsidP="00235613"/>
    <w:p w14:paraId="03798163" w14:textId="77777777" w:rsidR="007334D3" w:rsidRDefault="007334D3" w:rsidP="00235613"/>
    <w:p w14:paraId="33259D1D" w14:textId="4D97A1AA" w:rsidR="00624166" w:rsidRDefault="00624166" w:rsidP="00235613">
      <w:r w:rsidRPr="00AD16E0">
        <w:rPr>
          <w:rFonts w:ascii="Verdana" w:hAnsi="Verdana"/>
          <w:b/>
        </w:rPr>
        <w:t>Part</w:t>
      </w:r>
      <w:r>
        <w:rPr>
          <w:rFonts w:ascii="Verdana" w:hAnsi="Verdana"/>
          <w:b/>
        </w:rPr>
        <w:t xml:space="preserve"> B</w:t>
      </w:r>
      <w:r w:rsidRPr="00AD16E0">
        <w:rPr>
          <w:rFonts w:ascii="Verdana" w:hAnsi="Verdana"/>
          <w:b/>
        </w:rPr>
        <w:t xml:space="preserve">: </w:t>
      </w:r>
      <w:r w:rsidR="0060034D">
        <w:rPr>
          <w:rFonts w:ascii="Verdana" w:hAnsi="Verdana"/>
          <w:b/>
        </w:rPr>
        <w:t xml:space="preserve">For Office Use Only </w:t>
      </w:r>
      <w:r w:rsidRPr="00AD16E0">
        <w:rPr>
          <w:rFonts w:ascii="Verdana" w:hAnsi="Verdana"/>
          <w:b/>
          <w:i/>
        </w:rPr>
        <w:t>(</w:t>
      </w:r>
      <w:r>
        <w:rPr>
          <w:rFonts w:ascii="Verdana" w:hAnsi="Verdana"/>
          <w:b/>
          <w:i/>
        </w:rPr>
        <w:t xml:space="preserve">Respective FGSRC and GSRO to </w:t>
      </w:r>
      <w:r w:rsidRPr="00AD16E0">
        <w:rPr>
          <w:rFonts w:ascii="Verdana" w:hAnsi="Verdana"/>
          <w:b/>
          <w:i/>
        </w:rPr>
        <w:t xml:space="preserve">complete Part </w:t>
      </w:r>
      <w:r>
        <w:rPr>
          <w:rFonts w:ascii="Verdana" w:hAnsi="Verdana"/>
          <w:b/>
          <w:i/>
        </w:rPr>
        <w:t>B</w:t>
      </w:r>
      <w:r w:rsidRPr="00AD16E0">
        <w:rPr>
          <w:rFonts w:ascii="Verdana" w:hAnsi="Verdana"/>
          <w:b/>
          <w:i/>
        </w:rPr>
        <w:t>)</w:t>
      </w:r>
    </w:p>
    <w:tbl>
      <w:tblPr>
        <w:tblStyle w:val="TableGrid"/>
        <w:tblW w:w="5040" w:type="pct"/>
        <w:tblInd w:w="-5" w:type="dxa"/>
        <w:tblLook w:val="04A0" w:firstRow="1" w:lastRow="0" w:firstColumn="1" w:lastColumn="0" w:noHBand="0" w:noVBand="1"/>
      </w:tblPr>
      <w:tblGrid>
        <w:gridCol w:w="1329"/>
        <w:gridCol w:w="3775"/>
        <w:gridCol w:w="3984"/>
      </w:tblGrid>
      <w:tr w:rsidR="007334D3" w:rsidRPr="00AD16E0" w14:paraId="392C8425" w14:textId="77777777" w:rsidTr="00496516">
        <w:trPr>
          <w:trHeight w:val="332"/>
        </w:trPr>
        <w:tc>
          <w:tcPr>
            <w:tcW w:w="5000" w:type="pct"/>
            <w:gridSpan w:val="3"/>
            <w:shd w:val="clear" w:color="auto" w:fill="EEECE1" w:themeFill="background2"/>
          </w:tcPr>
          <w:p w14:paraId="67C2D9DB" w14:textId="1F83AB59" w:rsidR="00230BE1" w:rsidRPr="00AD16E0" w:rsidRDefault="003A5060" w:rsidP="006D4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</w:rPr>
              <w:t>FGSRC</w:t>
            </w:r>
          </w:p>
        </w:tc>
      </w:tr>
      <w:tr w:rsidR="003A6238" w:rsidRPr="00AD16E0" w14:paraId="6BBDBC59" w14:textId="216F6186" w:rsidTr="00496516">
        <w:trPr>
          <w:trHeight w:val="620"/>
        </w:trPr>
        <w:tc>
          <w:tcPr>
            <w:tcW w:w="731" w:type="pct"/>
            <w:vMerge w:val="restart"/>
            <w:shd w:val="clear" w:color="auto" w:fill="EEECE1" w:themeFill="background2"/>
          </w:tcPr>
          <w:p w14:paraId="02B2D240" w14:textId="2E375DE6" w:rsidR="003A6238" w:rsidRDefault="003A6238" w:rsidP="0049651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B21616">
              <w:rPr>
                <w:b/>
              </w:rPr>
              <w:t>Name</w:t>
            </w:r>
            <w:r w:rsidRPr="00B21616">
              <w:rPr>
                <w:rFonts w:hint="eastAsia"/>
                <w:b/>
              </w:rPr>
              <w:t>s</w:t>
            </w:r>
            <w:r w:rsidRPr="00B21616">
              <w:rPr>
                <w:b/>
              </w:rPr>
              <w:t xml:space="preserve"> of Examiners</w:t>
            </w:r>
          </w:p>
          <w:p w14:paraId="377056C6" w14:textId="77777777" w:rsidR="003A6238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</w:tcPr>
          <w:p w14:paraId="5FD708B4" w14:textId="3E516591" w:rsidR="003A6238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  <w:r w:rsidRPr="00B21616">
              <w:rPr>
                <w:b/>
              </w:rPr>
              <w:t>Internal Examiner:</w:t>
            </w:r>
          </w:p>
        </w:tc>
        <w:tc>
          <w:tcPr>
            <w:tcW w:w="2192" w:type="pct"/>
          </w:tcPr>
          <w:p w14:paraId="48FD048E" w14:textId="612B12E3" w:rsidR="003A6238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  <w:r w:rsidRPr="00B21616">
              <w:rPr>
                <w:b/>
              </w:rPr>
              <w:t>External Examiner 1:</w:t>
            </w:r>
          </w:p>
        </w:tc>
      </w:tr>
      <w:tr w:rsidR="003A6238" w:rsidRPr="00AD16E0" w14:paraId="76068881" w14:textId="0411459A" w:rsidTr="00496516">
        <w:trPr>
          <w:trHeight w:val="593"/>
        </w:trPr>
        <w:tc>
          <w:tcPr>
            <w:tcW w:w="731" w:type="pct"/>
            <w:vMerge/>
            <w:shd w:val="clear" w:color="auto" w:fill="EEECE1" w:themeFill="background2"/>
          </w:tcPr>
          <w:p w14:paraId="3CC5D3AF" w14:textId="77777777" w:rsidR="003A6238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</w:tcPr>
          <w:p w14:paraId="0C56B911" w14:textId="0FE11F84" w:rsidR="003A6238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  <w:r w:rsidRPr="00B21616">
              <w:rPr>
                <w:b/>
              </w:rPr>
              <w:t xml:space="preserve">External Examiner 2 </w:t>
            </w:r>
            <w:r w:rsidRPr="00B21616">
              <w:t>(</w:t>
            </w:r>
            <w:r w:rsidRPr="00B21616">
              <w:rPr>
                <w:i/>
              </w:rPr>
              <w:t>if any</w:t>
            </w:r>
            <w:r w:rsidRPr="00B21616">
              <w:t>)</w:t>
            </w:r>
            <w:r w:rsidRPr="00B21616">
              <w:rPr>
                <w:b/>
              </w:rPr>
              <w:t>:</w:t>
            </w:r>
          </w:p>
        </w:tc>
        <w:tc>
          <w:tcPr>
            <w:tcW w:w="2192" w:type="pct"/>
          </w:tcPr>
          <w:p w14:paraId="25A7D666" w14:textId="787E43DB" w:rsidR="003A6238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  <w:r w:rsidRPr="00B21616">
              <w:rPr>
                <w:b/>
              </w:rPr>
              <w:t xml:space="preserve">External Examiner 3 </w:t>
            </w:r>
            <w:r w:rsidRPr="00B21616">
              <w:rPr>
                <w:bCs/>
                <w:i/>
                <w:iCs/>
              </w:rPr>
              <w:t>(if any)</w:t>
            </w:r>
            <w:r w:rsidRPr="00B21616">
              <w:rPr>
                <w:b/>
              </w:rPr>
              <w:t xml:space="preserve">: </w:t>
            </w:r>
          </w:p>
        </w:tc>
      </w:tr>
      <w:tr w:rsidR="003A6238" w:rsidRPr="00AD16E0" w14:paraId="387DBC08" w14:textId="77777777" w:rsidTr="003A5060">
        <w:trPr>
          <w:trHeight w:val="1950"/>
        </w:trPr>
        <w:tc>
          <w:tcPr>
            <w:tcW w:w="5000" w:type="pct"/>
            <w:gridSpan w:val="3"/>
          </w:tcPr>
          <w:p w14:paraId="2B491C36" w14:textId="77777777" w:rsidR="003A6238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</w:p>
          <w:p w14:paraId="2ECC15BD" w14:textId="77777777" w:rsidR="003A6238" w:rsidRPr="00BD7B00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B53166">
              <w:rPr>
                <w:rFonts w:ascii="Verdana" w:hAnsi="Verdana"/>
                <w:sz w:val="20"/>
                <w:szCs w:val="20"/>
              </w:rPr>
              <w:t>ndorsement</w:t>
            </w:r>
            <w:r w:rsidRPr="00BD7B00">
              <w:rPr>
                <w:rFonts w:ascii="Verdana" w:hAnsi="Verdana"/>
                <w:sz w:val="20"/>
                <w:szCs w:val="20"/>
              </w:rPr>
              <w:t xml:space="preserve"> of Deputy Dean Faculty/School</w:t>
            </w:r>
            <w:r>
              <w:rPr>
                <w:rFonts w:ascii="Verdana" w:hAnsi="Verdana"/>
                <w:sz w:val="20"/>
                <w:szCs w:val="20"/>
              </w:rPr>
              <w:t xml:space="preserve"> or Chairperson</w:t>
            </w:r>
            <w:r w:rsidRPr="00AD16E0">
              <w:rPr>
                <w:rFonts w:ascii="Verdana" w:hAnsi="Verdana"/>
                <w:sz w:val="20"/>
                <w:szCs w:val="20"/>
              </w:rPr>
              <w:t>:</w:t>
            </w:r>
            <w:r w:rsidRPr="00BD7B0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66AD07F" w14:textId="77777777" w:rsidR="003A6238" w:rsidRPr="00BD7B00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</w:p>
          <w:p w14:paraId="2ACD7400" w14:textId="77777777" w:rsidR="003A6238" w:rsidRPr="00BD7B00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</w:p>
          <w:p w14:paraId="26E7F201" w14:textId="77777777" w:rsidR="003A6238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2B3BC736" w14:textId="77777777" w:rsidR="003A6238" w:rsidRPr="00BD7B00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</w:p>
          <w:p w14:paraId="2F563AF6" w14:textId="77777777" w:rsidR="003A6238" w:rsidRDefault="003A6238" w:rsidP="003A6238">
            <w:pPr>
              <w:rPr>
                <w:rFonts w:ascii="Verdana" w:hAnsi="Verdana"/>
                <w:sz w:val="20"/>
                <w:szCs w:val="20"/>
              </w:rPr>
            </w:pPr>
            <w:r w:rsidRPr="00BD7B00">
              <w:rPr>
                <w:rFonts w:ascii="Verdana" w:hAnsi="Verdana"/>
                <w:sz w:val="20"/>
                <w:szCs w:val="20"/>
              </w:rPr>
              <w:t xml:space="preserve">Signature:                                                         </w:t>
            </w: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84007875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  <w:r w:rsidRPr="00AD16E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3E4B843" w14:textId="77777777" w:rsidR="003A6238" w:rsidRDefault="003A6238" w:rsidP="006D4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5060" w:rsidRPr="00AD16E0" w14:paraId="69AA2F1B" w14:textId="77777777" w:rsidTr="00496516">
        <w:trPr>
          <w:trHeight w:val="219"/>
        </w:trPr>
        <w:tc>
          <w:tcPr>
            <w:tcW w:w="5000" w:type="pct"/>
            <w:gridSpan w:val="3"/>
            <w:shd w:val="clear" w:color="auto" w:fill="EEECE1" w:themeFill="background2"/>
          </w:tcPr>
          <w:p w14:paraId="4684A491" w14:textId="41ABD744" w:rsidR="003A5060" w:rsidRDefault="003A5060" w:rsidP="003A62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</w:rPr>
              <w:t>GSRO</w:t>
            </w:r>
          </w:p>
        </w:tc>
      </w:tr>
      <w:tr w:rsidR="007334D3" w:rsidRPr="00AD16E0" w14:paraId="153ED504" w14:textId="77777777" w:rsidTr="00496516">
        <w:trPr>
          <w:trHeight w:val="984"/>
        </w:trPr>
        <w:tc>
          <w:tcPr>
            <w:tcW w:w="5000" w:type="pct"/>
            <w:gridSpan w:val="3"/>
          </w:tcPr>
          <w:p w14:paraId="7BD65442" w14:textId="03D8DBDC" w:rsidR="007334D3" w:rsidRDefault="008F6F6A" w:rsidP="006D4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B53166">
              <w:rPr>
                <w:rFonts w:ascii="Verdana" w:hAnsi="Verdana"/>
                <w:sz w:val="20"/>
                <w:szCs w:val="20"/>
              </w:rPr>
              <w:t>ndorsement</w:t>
            </w:r>
            <w:r w:rsidRPr="00BD7B00">
              <w:rPr>
                <w:rFonts w:ascii="Verdana" w:hAnsi="Verdana"/>
                <w:sz w:val="20"/>
                <w:szCs w:val="20"/>
              </w:rPr>
              <w:t xml:space="preserve"> of</w:t>
            </w:r>
            <w:r w:rsidR="007334D3" w:rsidRPr="00AD16E0">
              <w:rPr>
                <w:rFonts w:ascii="Verdana" w:hAnsi="Verdana"/>
                <w:sz w:val="20"/>
                <w:szCs w:val="20"/>
              </w:rPr>
              <w:t xml:space="preserve"> GSR Office:</w:t>
            </w:r>
          </w:p>
          <w:p w14:paraId="686B597E" w14:textId="77777777" w:rsidR="007334D3" w:rsidRDefault="007334D3" w:rsidP="006D4B72">
            <w:pPr>
              <w:rPr>
                <w:rFonts w:ascii="Verdana" w:hAnsi="Verdana"/>
                <w:sz w:val="20"/>
                <w:szCs w:val="20"/>
              </w:rPr>
            </w:pPr>
          </w:p>
          <w:p w14:paraId="795517CD" w14:textId="77777777" w:rsidR="007334D3" w:rsidRDefault="007334D3" w:rsidP="006D4B72">
            <w:pPr>
              <w:rPr>
                <w:rFonts w:ascii="Verdana" w:hAnsi="Verdana"/>
                <w:sz w:val="20"/>
                <w:szCs w:val="20"/>
              </w:rPr>
            </w:pPr>
          </w:p>
          <w:p w14:paraId="507F1C4B" w14:textId="77777777" w:rsidR="007334D3" w:rsidRDefault="007334D3" w:rsidP="006D4B72">
            <w:pPr>
              <w:rPr>
                <w:rFonts w:ascii="Verdana" w:hAnsi="Verdana"/>
                <w:sz w:val="20"/>
                <w:szCs w:val="20"/>
              </w:rPr>
            </w:pPr>
          </w:p>
          <w:p w14:paraId="376D36CC" w14:textId="77777777" w:rsidR="007334D3" w:rsidRPr="00AD16E0" w:rsidRDefault="007334D3" w:rsidP="006D4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Received by:                           </w:t>
            </w:r>
          </w:p>
          <w:p w14:paraId="73DC09DF" w14:textId="77777777" w:rsidR="007334D3" w:rsidRPr="00BD7B00" w:rsidRDefault="007334D3" w:rsidP="006D4B72">
            <w:pPr>
              <w:rPr>
                <w:rFonts w:ascii="Verdana" w:hAnsi="Verdana"/>
                <w:sz w:val="12"/>
                <w:szCs w:val="12"/>
              </w:rPr>
            </w:pPr>
          </w:p>
          <w:p w14:paraId="5B73A114" w14:textId="77777777" w:rsidR="007334D3" w:rsidRDefault="007334D3" w:rsidP="006D4B72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Signature: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38931431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7DF759D9" w14:textId="77777777" w:rsidR="007334D3" w:rsidRPr="00AD16E0" w:rsidRDefault="007334D3" w:rsidP="006D4B7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A16D91" w14:textId="77777777" w:rsidR="007334D3" w:rsidRDefault="007334D3" w:rsidP="00235613"/>
    <w:sectPr w:rsidR="007334D3" w:rsidSect="0044679D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44CF" w14:textId="77777777" w:rsidR="0044679D" w:rsidRDefault="0044679D" w:rsidP="005665E9">
      <w:r>
        <w:separator/>
      </w:r>
    </w:p>
  </w:endnote>
  <w:endnote w:type="continuationSeparator" w:id="0">
    <w:p w14:paraId="37F61ED8" w14:textId="77777777" w:rsidR="0044679D" w:rsidRDefault="0044679D" w:rsidP="0056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2853" w14:textId="71C6790B" w:rsidR="00B21616" w:rsidRPr="00B21616" w:rsidRDefault="00B21616">
    <w:pPr>
      <w:pStyle w:val="Footer"/>
      <w:rPr>
        <w:i/>
        <w:iCs/>
      </w:rPr>
    </w:pPr>
    <w:r w:rsidRPr="00B21616">
      <w:rPr>
        <w:i/>
        <w:iCs/>
      </w:rPr>
      <w:t>V2024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1965" w14:textId="77777777" w:rsidR="0044679D" w:rsidRDefault="0044679D" w:rsidP="005665E9">
      <w:r>
        <w:separator/>
      </w:r>
    </w:p>
  </w:footnote>
  <w:footnote w:type="continuationSeparator" w:id="0">
    <w:p w14:paraId="7B93C085" w14:textId="77777777" w:rsidR="0044679D" w:rsidRDefault="0044679D" w:rsidP="0056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83A3" w14:textId="77777777" w:rsidR="00B21616" w:rsidRPr="00B21616" w:rsidRDefault="00B21616" w:rsidP="00B21616">
    <w:pPr>
      <w:jc w:val="right"/>
      <w:rPr>
        <w:b/>
        <w:bCs/>
        <w:i/>
      </w:rPr>
    </w:pPr>
    <w:r w:rsidRPr="00B21616">
      <w:rPr>
        <w:b/>
        <w:bCs/>
        <w:i/>
      </w:rPr>
      <w:t>GSP.Form5</w:t>
    </w:r>
  </w:p>
  <w:p w14:paraId="221CB67E" w14:textId="77777777" w:rsidR="00B21616" w:rsidRPr="00B21616" w:rsidRDefault="00B21616" w:rsidP="00B21616">
    <w:pPr>
      <w:pStyle w:val="Header"/>
      <w:jc w:val="right"/>
      <w:rPr>
        <w:b/>
        <w:bCs/>
        <w:i/>
        <w:sz w:val="20"/>
        <w:szCs w:val="20"/>
      </w:rPr>
    </w:pPr>
    <w:r w:rsidRPr="00B21616">
      <w:rPr>
        <w:b/>
        <w:bCs/>
        <w:i/>
        <w:sz w:val="20"/>
        <w:szCs w:val="20"/>
      </w:rPr>
      <w:t>UGSC Approved</w:t>
    </w:r>
    <w:r>
      <w:rPr>
        <w:b/>
        <w:bCs/>
        <w:i/>
        <w:sz w:val="20"/>
        <w:szCs w:val="20"/>
      </w:rPr>
      <w:t xml:space="preserve">: </w:t>
    </w:r>
    <w:proofErr w:type="gramStart"/>
    <w:r>
      <w:rPr>
        <w:b/>
        <w:bCs/>
        <w:i/>
        <w:sz w:val="20"/>
        <w:szCs w:val="20"/>
      </w:rPr>
      <w:t>12/02/</w:t>
    </w:r>
    <w:r w:rsidRPr="00B21616">
      <w:rPr>
        <w:b/>
        <w:bCs/>
        <w:i/>
        <w:sz w:val="20"/>
        <w:szCs w:val="20"/>
      </w:rPr>
      <w:t>2024</w:t>
    </w:r>
    <w:proofErr w:type="gramEnd"/>
  </w:p>
  <w:p w14:paraId="2E8FD2C7" w14:textId="5E358996" w:rsidR="00B21616" w:rsidRPr="00B21616" w:rsidRDefault="00B21616" w:rsidP="00B21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37C7" w14:textId="77777777" w:rsidR="00B21616" w:rsidRPr="00B21616" w:rsidRDefault="00B21616" w:rsidP="00B21616">
    <w:pPr>
      <w:jc w:val="right"/>
      <w:rPr>
        <w:b/>
        <w:bCs/>
        <w:i/>
      </w:rPr>
    </w:pPr>
    <w:r w:rsidRPr="00B21616">
      <w:rPr>
        <w:b/>
        <w:bCs/>
        <w:i/>
      </w:rPr>
      <w:t>GSP.Form5</w:t>
    </w:r>
  </w:p>
  <w:p w14:paraId="111E9B39" w14:textId="77777777" w:rsidR="00B21616" w:rsidRPr="00B21616" w:rsidRDefault="00B21616" w:rsidP="00B21616">
    <w:pPr>
      <w:pStyle w:val="Header"/>
      <w:jc w:val="right"/>
      <w:rPr>
        <w:b/>
        <w:bCs/>
        <w:i/>
        <w:sz w:val="20"/>
        <w:szCs w:val="20"/>
      </w:rPr>
    </w:pPr>
    <w:r w:rsidRPr="00B21616">
      <w:rPr>
        <w:b/>
        <w:bCs/>
        <w:i/>
        <w:sz w:val="20"/>
        <w:szCs w:val="20"/>
      </w:rPr>
      <w:t>UGSC Approved</w:t>
    </w:r>
    <w:r>
      <w:rPr>
        <w:b/>
        <w:bCs/>
        <w:i/>
        <w:sz w:val="20"/>
        <w:szCs w:val="20"/>
      </w:rPr>
      <w:t xml:space="preserve">: </w:t>
    </w:r>
    <w:proofErr w:type="gramStart"/>
    <w:r>
      <w:rPr>
        <w:b/>
        <w:bCs/>
        <w:i/>
        <w:sz w:val="20"/>
        <w:szCs w:val="20"/>
      </w:rPr>
      <w:t>12/02/</w:t>
    </w:r>
    <w:r w:rsidRPr="00B21616">
      <w:rPr>
        <w:b/>
        <w:bCs/>
        <w:i/>
        <w:sz w:val="20"/>
        <w:szCs w:val="20"/>
      </w:rPr>
      <w:t>2024</w:t>
    </w:r>
    <w:proofErr w:type="gramEnd"/>
  </w:p>
  <w:p w14:paraId="215CC077" w14:textId="77777777" w:rsidR="00B21616" w:rsidRDefault="00B21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78C"/>
    <w:multiLevelType w:val="hybridMultilevel"/>
    <w:tmpl w:val="DE3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6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3"/>
    <w:rsid w:val="00057334"/>
    <w:rsid w:val="000675DF"/>
    <w:rsid w:val="00070E4E"/>
    <w:rsid w:val="00084638"/>
    <w:rsid w:val="000B218D"/>
    <w:rsid w:val="000F0558"/>
    <w:rsid w:val="00180E89"/>
    <w:rsid w:val="00187D15"/>
    <w:rsid w:val="00194585"/>
    <w:rsid w:val="001B0F3A"/>
    <w:rsid w:val="001B14CE"/>
    <w:rsid w:val="001B67AB"/>
    <w:rsid w:val="00204104"/>
    <w:rsid w:val="00206259"/>
    <w:rsid w:val="00230BE1"/>
    <w:rsid w:val="00231D8C"/>
    <w:rsid w:val="00235613"/>
    <w:rsid w:val="00254B0E"/>
    <w:rsid w:val="00274A57"/>
    <w:rsid w:val="00284AF7"/>
    <w:rsid w:val="00285C40"/>
    <w:rsid w:val="00294251"/>
    <w:rsid w:val="002C424B"/>
    <w:rsid w:val="00310C24"/>
    <w:rsid w:val="003977A6"/>
    <w:rsid w:val="003A5060"/>
    <w:rsid w:val="003A6238"/>
    <w:rsid w:val="003E659A"/>
    <w:rsid w:val="00407AA2"/>
    <w:rsid w:val="0044090E"/>
    <w:rsid w:val="00445691"/>
    <w:rsid w:val="0044679D"/>
    <w:rsid w:val="00495CA4"/>
    <w:rsid w:val="00496516"/>
    <w:rsid w:val="004C4BDC"/>
    <w:rsid w:val="0052102E"/>
    <w:rsid w:val="00537B5E"/>
    <w:rsid w:val="005665E9"/>
    <w:rsid w:val="00581588"/>
    <w:rsid w:val="005A5855"/>
    <w:rsid w:val="005A5D02"/>
    <w:rsid w:val="005B3482"/>
    <w:rsid w:val="005C1EE4"/>
    <w:rsid w:val="005D600E"/>
    <w:rsid w:val="005E6177"/>
    <w:rsid w:val="0060034D"/>
    <w:rsid w:val="00624166"/>
    <w:rsid w:val="00632D5B"/>
    <w:rsid w:val="00650EE5"/>
    <w:rsid w:val="0065635B"/>
    <w:rsid w:val="00666279"/>
    <w:rsid w:val="00666A17"/>
    <w:rsid w:val="006949DE"/>
    <w:rsid w:val="006D08DF"/>
    <w:rsid w:val="007334D3"/>
    <w:rsid w:val="00756689"/>
    <w:rsid w:val="007D3901"/>
    <w:rsid w:val="0086425D"/>
    <w:rsid w:val="008F6F6A"/>
    <w:rsid w:val="009B04D5"/>
    <w:rsid w:val="009D0B68"/>
    <w:rsid w:val="00A97497"/>
    <w:rsid w:val="00AC5ECF"/>
    <w:rsid w:val="00B06B82"/>
    <w:rsid w:val="00B21616"/>
    <w:rsid w:val="00B45EDD"/>
    <w:rsid w:val="00B53166"/>
    <w:rsid w:val="00B923B3"/>
    <w:rsid w:val="00B92B30"/>
    <w:rsid w:val="00B96C25"/>
    <w:rsid w:val="00BD1FD9"/>
    <w:rsid w:val="00BD386A"/>
    <w:rsid w:val="00C03B65"/>
    <w:rsid w:val="00C14BF5"/>
    <w:rsid w:val="00C41A15"/>
    <w:rsid w:val="00C53BE5"/>
    <w:rsid w:val="00C57894"/>
    <w:rsid w:val="00C80BC6"/>
    <w:rsid w:val="00C8184E"/>
    <w:rsid w:val="00C90FD5"/>
    <w:rsid w:val="00CE2C1D"/>
    <w:rsid w:val="00CF00AB"/>
    <w:rsid w:val="00DA40B3"/>
    <w:rsid w:val="00DC7BEE"/>
    <w:rsid w:val="00DD4B6C"/>
    <w:rsid w:val="00E625D4"/>
    <w:rsid w:val="00E67E2F"/>
    <w:rsid w:val="00E74574"/>
    <w:rsid w:val="00F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1E31"/>
  <w15:docId w15:val="{C6E5380E-21B8-4EBF-A868-1781C41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F7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65E9"/>
    <w:rPr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66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65E9"/>
    <w:rPr>
      <w:kern w:val="2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85"/>
    <w:rPr>
      <w:rFonts w:ascii="Tahoma" w:hAnsi="Tahoma" w:cs="Tahoma"/>
      <w:kern w:val="2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5B3482"/>
    <w:pPr>
      <w:spacing w:after="0" w:line="240" w:lineRule="auto"/>
    </w:pPr>
    <w:rPr>
      <w:kern w:val="2"/>
      <w:sz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B3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48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3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97ac546-c5ab-4bb2-9e8a-2bab8ae89412" xsi:nil="true"/>
    <TaxCatchAll xmlns="74f73dca-a646-4496-8ce1-3ae4ee2ba1d6" xsi:nil="true"/>
    <lcf76f155ced4ddcb4097134ff3c332f xmlns="397ac546-c5ab-4bb2-9e8a-2bab8ae894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90CB15F981F4282751F096D88E43F" ma:contentTypeVersion="18" ma:contentTypeDescription="Create a new document." ma:contentTypeScope="" ma:versionID="b7e2ee3c83b1e7ab4ab68c7c7f2b3e50">
  <xsd:schema xmlns:xsd="http://www.w3.org/2001/XMLSchema" xmlns:xs="http://www.w3.org/2001/XMLSchema" xmlns:p="http://schemas.microsoft.com/office/2006/metadata/properties" xmlns:ns2="397ac546-c5ab-4bb2-9e8a-2bab8ae89412" xmlns:ns3="74f73dca-a646-4496-8ce1-3ae4ee2ba1d6" targetNamespace="http://schemas.microsoft.com/office/2006/metadata/properties" ma:root="true" ma:fieldsID="ad9608931d9f2c9b075f101e6ac44bb2" ns2:_="" ns3:_="">
    <xsd:import namespace="397ac546-c5ab-4bb2-9e8a-2bab8ae89412"/>
    <xsd:import namespace="74f73dca-a646-4496-8ce1-3ae4ee2ba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c546-c5ab-4bb2-9e8a-2bab8ae89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abdb87-cc09-4ce4-bb73-38d91dcc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dca-a646-4496-8ce1-3ae4ee2ba1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f165b4-f344-4324-acec-d153d7753c0f}" ma:internalName="TaxCatchAll" ma:showField="CatchAllData" ma:web="74f73dca-a646-4496-8ce1-3ae4ee2ba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BEFA-818C-4B85-A703-CBC9A131EB70}">
  <ds:schemaRefs>
    <ds:schemaRef ds:uri="http://schemas.microsoft.com/office/2006/metadata/properties"/>
    <ds:schemaRef ds:uri="http://schemas.microsoft.com/office/infopath/2007/PartnerControls"/>
    <ds:schemaRef ds:uri="397ac546-c5ab-4bb2-9e8a-2bab8ae89412"/>
    <ds:schemaRef ds:uri="74f73dca-a646-4496-8ce1-3ae4ee2ba1d6"/>
  </ds:schemaRefs>
</ds:datastoreItem>
</file>

<file path=customXml/itemProps2.xml><?xml version="1.0" encoding="utf-8"?>
<ds:datastoreItem xmlns:ds="http://schemas.openxmlformats.org/officeDocument/2006/customXml" ds:itemID="{058DD877-CD90-4258-8E8D-B971EB49C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c546-c5ab-4bb2-9e8a-2bab8ae89412"/>
    <ds:schemaRef ds:uri="74f73dca-a646-4496-8ce1-3ae4ee2b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11427-7BBA-4320-A95D-B9EF1F4F4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B30A7-1DD8-4ADF-9B9F-0187F194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UTB</dc:creator>
  <cp:lastModifiedBy>S.H. Shah Newaz</cp:lastModifiedBy>
  <cp:revision>56</cp:revision>
  <cp:lastPrinted>2024-02-14T06:57:00Z</cp:lastPrinted>
  <dcterms:created xsi:type="dcterms:W3CDTF">2017-04-15T02:41:00Z</dcterms:created>
  <dcterms:modified xsi:type="dcterms:W3CDTF">2024-02-27T09:31:00Z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0x010100E4090CB15F981F4282751F096D88E43F</vt:lpwstr>
  </property>
</Properties>
</file>